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92" w:type="dxa"/>
        <w:tblLook w:val="04A0" w:firstRow="1" w:lastRow="0" w:firstColumn="1" w:lastColumn="0" w:noHBand="0" w:noVBand="1"/>
      </w:tblPr>
      <w:tblGrid>
        <w:gridCol w:w="3590"/>
        <w:gridCol w:w="3197"/>
        <w:gridCol w:w="3218"/>
        <w:gridCol w:w="3187"/>
      </w:tblGrid>
      <w:tr w:rsidR="00965875" w:rsidTr="00963C7F">
        <w:trPr>
          <w:trHeight w:val="2199"/>
        </w:trPr>
        <w:tc>
          <w:tcPr>
            <w:tcW w:w="3298" w:type="dxa"/>
            <w:vAlign w:val="center"/>
          </w:tcPr>
          <w:p w:rsidR="00963C7F" w:rsidRDefault="00E71036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7928E6" wp14:editId="1222C3AB">
                  <wp:extent cx="1784470" cy="1237129"/>
                  <wp:effectExtent l="0" t="0" r="0" b="0"/>
                  <wp:docPr id="64" name="Picture 64" descr="http://www.delawarereclaim.com/wp-content/uploads/2010/10/bedtim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delawarereclaim.com/wp-content/uploads/2010/10/bedtim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622" cy="12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vAlign w:val="center"/>
          </w:tcPr>
          <w:p w:rsidR="00963C7F" w:rsidRDefault="000E17A4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B92EDE" wp14:editId="0D47D9E3">
                  <wp:extent cx="1489587" cy="1566342"/>
                  <wp:effectExtent l="0" t="0" r="0" b="0"/>
                  <wp:docPr id="5" name="Picture 5" descr="C:\Users\vpuser\AppData\Local\Microsoft\Windows\Temporary Internet Files\Content.IE5\DVAFCD20\MC9003714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puser\AppData\Local\Microsoft\Windows\Temporary Internet Files\Content.IE5\DVAFCD20\MC9003714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04" cy="156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vAlign w:val="center"/>
          </w:tcPr>
          <w:p w:rsidR="00963C7F" w:rsidRDefault="00965875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7E87C6" wp14:editId="492B7425">
                  <wp:extent cx="1843405" cy="1518920"/>
                  <wp:effectExtent l="0" t="0" r="0" b="0"/>
                  <wp:docPr id="37" name="Picture 37" descr="C:\Users\vpuser\AppData\Local\Microsoft\Windows\Temporary Internet Files\Content.IE5\1DZWPFX9\MC9003247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puser\AppData\Local\Microsoft\Windows\Temporary Internet Files\Content.IE5\1DZWPFX9\MC9003247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151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vAlign w:val="center"/>
          </w:tcPr>
          <w:p w:rsidR="00963C7F" w:rsidRDefault="00965875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1398A5" wp14:editId="41D3A651">
                  <wp:extent cx="1696065" cy="1664264"/>
                  <wp:effectExtent l="0" t="0" r="0" b="0"/>
                  <wp:docPr id="38" name="Picture 38" descr="C:\Users\vpuser\AppData\Local\Microsoft\Windows\Temporary Internet Files\Content.IE5\NZPXQD2S\MC9003011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puser\AppData\Local\Microsoft\Windows\Temporary Internet Files\Content.IE5\NZPXQD2S\MC9003011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065" cy="166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875" w:rsidTr="00963C7F">
        <w:trPr>
          <w:trHeight w:val="2069"/>
        </w:trPr>
        <w:tc>
          <w:tcPr>
            <w:tcW w:w="3298" w:type="dxa"/>
            <w:vAlign w:val="center"/>
          </w:tcPr>
          <w:p w:rsidR="00963C7F" w:rsidRDefault="00965875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A049FD" wp14:editId="73436392">
                  <wp:extent cx="1209368" cy="1091426"/>
                  <wp:effectExtent l="0" t="0" r="0" b="0"/>
                  <wp:docPr id="39" name="Picture 39" descr="C:\Users\vpuser\AppData\Local\Microsoft\Windows\Temporary Internet Files\Content.IE5\1DZWPFX9\MC9000168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puser\AppData\Local\Microsoft\Windows\Temporary Internet Files\Content.IE5\1DZWPFX9\MC9000168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591" cy="109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vAlign w:val="center"/>
          </w:tcPr>
          <w:p w:rsidR="00963C7F" w:rsidRDefault="000E17A4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4FD132" wp14:editId="4019606D">
                  <wp:extent cx="1799590" cy="988060"/>
                  <wp:effectExtent l="0" t="0" r="0" b="0"/>
                  <wp:docPr id="1" name="Picture 1" descr="C:\Users\vpuser\AppData\Local\Microsoft\Windows\Temporary Internet Files\Content.IE5\DVAFCD20\MC9003513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puser\AppData\Local\Microsoft\Windows\Temporary Internet Files\Content.IE5\DVAFCD20\MC9003513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vAlign w:val="center"/>
          </w:tcPr>
          <w:p w:rsidR="00963C7F" w:rsidRDefault="000E17A4" w:rsidP="009658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9519C7" wp14:editId="7B0ABB82">
                  <wp:extent cx="1430594" cy="1430594"/>
                  <wp:effectExtent l="0" t="0" r="0" b="0"/>
                  <wp:docPr id="2" name="Picture 2" descr="C:\Users\vpuser\AppData\Local\Microsoft\Windows\Temporary Internet Files\Content.IE5\DVAFCD20\MC9004339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puser\AppData\Local\Microsoft\Windows\Temporary Internet Files\Content.IE5\DVAFCD20\MC9004339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491" cy="1430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vAlign w:val="center"/>
          </w:tcPr>
          <w:p w:rsidR="00963C7F" w:rsidRDefault="000E17A4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C870B9" wp14:editId="559944D8">
                  <wp:extent cx="1209368" cy="1432838"/>
                  <wp:effectExtent l="0" t="0" r="0" b="0"/>
                  <wp:docPr id="4" name="Picture 4" descr="C:\Users\vpuser\AppData\Local\Microsoft\Windows\Temporary Internet Files\Content.IE5\9SJXLON6\MC9002171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puser\AppData\Local\Microsoft\Windows\Temporary Internet Files\Content.IE5\9SJXLON6\MC9002171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561" cy="1433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875" w:rsidTr="00963C7F">
        <w:trPr>
          <w:trHeight w:val="2199"/>
        </w:trPr>
        <w:tc>
          <w:tcPr>
            <w:tcW w:w="3298" w:type="dxa"/>
            <w:vAlign w:val="center"/>
          </w:tcPr>
          <w:p w:rsidR="00963C7F" w:rsidRDefault="00965875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F2F1ED" wp14:editId="4A37FAAC">
                  <wp:extent cx="2143090" cy="1312607"/>
                  <wp:effectExtent l="0" t="0" r="0" b="0"/>
                  <wp:docPr id="43" name="Picture 43" descr="C:\Users\vpuser\AppData\Local\Microsoft\Windows\Temporary Internet Files\Content.IE5\CGCHDIA9\MC9002901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puser\AppData\Local\Microsoft\Windows\Temporary Internet Files\Content.IE5\CGCHDIA9\MC9002901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279" cy="131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vAlign w:val="center"/>
          </w:tcPr>
          <w:p w:rsidR="00963C7F" w:rsidRDefault="00965875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986FC6" wp14:editId="5304F038">
                  <wp:extent cx="1253613" cy="1187099"/>
                  <wp:effectExtent l="0" t="0" r="0" b="0"/>
                  <wp:docPr id="44" name="Picture 44" descr="http://nomoredirtylooks.com/wp-content/uploads/soap_19127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omoredirtylooks.com/wp-content/uploads/soap_19127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203" cy="1189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vAlign w:val="center"/>
          </w:tcPr>
          <w:p w:rsidR="00963C7F" w:rsidRDefault="00965875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8086C1" wp14:editId="00BEA855">
                  <wp:extent cx="1283109" cy="1307627"/>
                  <wp:effectExtent l="0" t="0" r="0" b="0"/>
                  <wp:docPr id="45" name="Picture 45" descr="C:\Users\vpuser\AppData\Local\Microsoft\Windows\Temporary Internet Files\Content.IE5\Z9545985\MC9002328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puser\AppData\Local\Microsoft\Windows\Temporary Internet Files\Content.IE5\Z9545985\MC9002328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645" cy="131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vAlign w:val="center"/>
          </w:tcPr>
          <w:p w:rsidR="00963C7F" w:rsidRDefault="00965875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4C6EEA" wp14:editId="6847DD06">
                  <wp:extent cx="1578078" cy="1180382"/>
                  <wp:effectExtent l="0" t="0" r="0" b="0"/>
                  <wp:docPr id="46" name="Picture 46" descr="C:\Users\vpuser\AppData\Local\Microsoft\Windows\Temporary Internet Files\Content.IE5\1DZWPFX9\MC9003254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puser\AppData\Local\Microsoft\Windows\Temporary Internet Files\Content.IE5\1DZWPFX9\MC9003254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244" cy="118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875" w:rsidTr="00963C7F">
        <w:trPr>
          <w:trHeight w:val="2199"/>
        </w:trPr>
        <w:tc>
          <w:tcPr>
            <w:tcW w:w="3298" w:type="dxa"/>
            <w:vAlign w:val="center"/>
          </w:tcPr>
          <w:p w:rsidR="00963C7F" w:rsidRPr="00965875" w:rsidRDefault="00965875" w:rsidP="00963C7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after</w:t>
            </w:r>
          </w:p>
        </w:tc>
        <w:tc>
          <w:tcPr>
            <w:tcW w:w="3298" w:type="dxa"/>
            <w:vAlign w:val="center"/>
          </w:tcPr>
          <w:p w:rsidR="00963C7F" w:rsidRPr="00965875" w:rsidRDefault="00965875" w:rsidP="00963C7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before</w:t>
            </w:r>
          </w:p>
        </w:tc>
        <w:tc>
          <w:tcPr>
            <w:tcW w:w="3298" w:type="dxa"/>
            <w:vAlign w:val="center"/>
          </w:tcPr>
          <w:p w:rsidR="00963C7F" w:rsidRPr="00965875" w:rsidRDefault="00965875" w:rsidP="00963C7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slowly</w:t>
            </w:r>
          </w:p>
        </w:tc>
        <w:tc>
          <w:tcPr>
            <w:tcW w:w="3298" w:type="dxa"/>
            <w:vAlign w:val="center"/>
          </w:tcPr>
          <w:p w:rsidR="00963C7F" w:rsidRDefault="000E17A4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F7289A" wp14:editId="4FDD7004">
                  <wp:extent cx="894252" cy="1253613"/>
                  <wp:effectExtent l="0" t="0" r="0" b="0"/>
                  <wp:docPr id="3" name="Picture 3" descr="C:\Users\vpuser\AppData\Local\Microsoft\Windows\Temporary Internet Files\Content.IE5\Y1H7FZNX\MC9000234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puser\AppData\Local\Microsoft\Windows\Temporary Internet Files\Content.IE5\Y1H7FZNX\MC9000234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426" cy="125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875" w:rsidTr="00963C7F">
        <w:trPr>
          <w:trHeight w:val="2199"/>
        </w:trPr>
        <w:tc>
          <w:tcPr>
            <w:tcW w:w="3298" w:type="dxa"/>
            <w:vAlign w:val="center"/>
          </w:tcPr>
          <w:p w:rsidR="00963C7F" w:rsidRPr="00963C7F" w:rsidRDefault="000E17A4" w:rsidP="00965875">
            <w:r>
              <w:rPr>
                <w:noProof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71.7pt;margin-top:93.65pt;width:38.3pt;height:19.75pt;z-index:-251658240;mso-position-horizontal-relative:text;mso-position-vertical-relative:text;mso-width-relative:page;mso-height-relative:page" wrapcoords="10165 -831 -424 4985 -424 17446 424 21600 22024 21600 22024 5815 20753 4154 13976 -831 10165 -831">
                  <v:fill r:id="rId18" o:title=""/>
                  <v:stroke r:id="rId18" o:title=""/>
                  <v:shadow color="#868686"/>
                  <v:textpath style="font-family:&quot;Arial Black&quot;;font-size:14pt;v-text-kern:t" trim="t" fitpath="t" string="calm"/>
                  <w10:wrap type="through"/>
                </v:shape>
              </w:pict>
            </w:r>
            <w:r w:rsidR="00965875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7D1F1BA5" wp14:editId="2D74931C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273685</wp:posOffset>
                  </wp:positionV>
                  <wp:extent cx="1904365" cy="1430020"/>
                  <wp:effectExtent l="0" t="0" r="0" b="0"/>
                  <wp:wrapThrough wrapText="bothSides">
                    <wp:wrapPolygon edited="0">
                      <wp:start x="0" y="0"/>
                      <wp:lineTo x="0" y="21293"/>
                      <wp:lineTo x="21391" y="21293"/>
                      <wp:lineTo x="21391" y="0"/>
                      <wp:lineTo x="0" y="0"/>
                    </wp:wrapPolygon>
                  </wp:wrapThrough>
                  <wp:docPr id="48" name="Picture 48" descr="C:\Users\vpuser\AppData\Local\Microsoft\Windows\Temporary Internet Files\Content.IE5\Z9545985\MC9004384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vpuser\AppData\Local\Microsoft\Windows\Temporary Internet Files\Content.IE5\Z9545985\MC9004384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8" w:type="dxa"/>
            <w:vAlign w:val="center"/>
          </w:tcPr>
          <w:p w:rsidR="00963C7F" w:rsidRPr="00963C7F" w:rsidRDefault="00965875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3C70E9" wp14:editId="65C48F61">
                  <wp:extent cx="1814195" cy="1194435"/>
                  <wp:effectExtent l="0" t="0" r="0" b="0"/>
                  <wp:docPr id="49" name="Picture 49" descr="C:\Users\vpuser\AppData\Local\Microsoft\Windows\Temporary Internet Files\Content.IE5\NZPXQD2S\MC9001566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vpuser\AppData\Local\Microsoft\Windows\Temporary Internet Files\Content.IE5\NZPXQD2S\MC9001566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95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vAlign w:val="center"/>
          </w:tcPr>
          <w:p w:rsidR="00963C7F" w:rsidRPr="00963C7F" w:rsidRDefault="00965875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BD7C4A" wp14:editId="40560CFB">
                  <wp:extent cx="1194619" cy="1545278"/>
                  <wp:effectExtent l="0" t="0" r="0" b="0"/>
                  <wp:docPr id="50" name="Picture 50" descr="C:\Users\vpuser\AppData\Local\Microsoft\Windows\Temporary Internet Files\Content.IE5\CGCHDIA9\MC90044712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vpuser\AppData\Local\Microsoft\Windows\Temporary Internet Files\Content.IE5\CGCHDIA9\MC90044712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160" cy="154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vAlign w:val="center"/>
          </w:tcPr>
          <w:p w:rsidR="00963C7F" w:rsidRPr="00963C7F" w:rsidRDefault="00965875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3CDAD1" wp14:editId="79A35166">
                  <wp:extent cx="1695572" cy="1566751"/>
                  <wp:effectExtent l="0" t="0" r="0" b="0"/>
                  <wp:docPr id="51" name="Picture 51" descr="http://trmom.com/wp-content/uploads/2010/08/d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rmom.com/wp-content/uploads/2010/08/d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692" cy="15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875" w:rsidTr="00963C7F">
        <w:trPr>
          <w:trHeight w:val="2199"/>
        </w:trPr>
        <w:tc>
          <w:tcPr>
            <w:tcW w:w="3298" w:type="dxa"/>
            <w:vAlign w:val="center"/>
          </w:tcPr>
          <w:p w:rsidR="005625E5" w:rsidRPr="00963C7F" w:rsidRDefault="00965875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76AF38" wp14:editId="292C9FE2">
                  <wp:extent cx="1165122" cy="1215769"/>
                  <wp:effectExtent l="0" t="0" r="0" b="0"/>
                  <wp:docPr id="52" name="Picture 52" descr="http://www.fi.edu/htlc/teachers/dileo/splish06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fi.edu/htlc/teachers/dileo/splish06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85" cy="121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vAlign w:val="center"/>
          </w:tcPr>
          <w:p w:rsidR="005625E5" w:rsidRPr="00963C7F" w:rsidRDefault="00965875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FE5ED8" wp14:editId="4C8951B8">
                  <wp:extent cx="1238864" cy="1334876"/>
                  <wp:effectExtent l="0" t="0" r="0" b="0"/>
                  <wp:docPr id="53" name="Picture 53" descr="C:\Users\vpuser\AppData\Local\Microsoft\Windows\Temporary Internet Files\Content.IE5\1DZWPFX9\MC9002908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vpuser\AppData\Local\Microsoft\Windows\Temporary Internet Files\Content.IE5\1DZWPFX9\MC9002908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956" cy="1334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vAlign w:val="center"/>
          </w:tcPr>
          <w:p w:rsidR="005625E5" w:rsidRPr="005625E5" w:rsidRDefault="00965875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10E419" wp14:editId="620B6E45">
                  <wp:extent cx="1342103" cy="1009265"/>
                  <wp:effectExtent l="76200" t="76200" r="106045" b="114935"/>
                  <wp:docPr id="54" name="Picture 54" descr="http://collegelifestyles.org/wp-content/uploads/2010/06/bigstockphoto_painting_her_nails_65115.s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collegelifestyles.org/wp-content/uploads/2010/06/bigstockphoto_painting_her_nails_65115.s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657" cy="101419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vAlign w:val="center"/>
          </w:tcPr>
          <w:p w:rsidR="005625E5" w:rsidRPr="005625E5" w:rsidRDefault="00E71036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922913" wp14:editId="613EC033">
                  <wp:extent cx="981873" cy="1342103"/>
                  <wp:effectExtent l="0" t="0" r="0" b="0"/>
                  <wp:docPr id="55" name="Picture 55" descr="http://seekertunes.com/blogs/women/wp-content/uploads/2011/01/washing-face-against-ac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eekertunes.com/blogs/women/wp-content/uploads/2011/01/washing-face-against-ac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844" cy="134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875" w:rsidTr="00963C7F">
        <w:trPr>
          <w:trHeight w:val="2199"/>
        </w:trPr>
        <w:tc>
          <w:tcPr>
            <w:tcW w:w="3298" w:type="dxa"/>
            <w:vAlign w:val="center"/>
          </w:tcPr>
          <w:p w:rsidR="005625E5" w:rsidRPr="005625E5" w:rsidRDefault="00E71036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605FEF" wp14:editId="6F4D33E1">
                  <wp:extent cx="1154350" cy="1106129"/>
                  <wp:effectExtent l="0" t="0" r="0" b="0"/>
                  <wp:docPr id="56" name="Picture 56" descr="http://s4.hubimg.com/u/338687_f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4.hubimg.com/u/338687_f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368" cy="1106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vAlign w:val="center"/>
          </w:tcPr>
          <w:p w:rsidR="005625E5" w:rsidRPr="005625E5" w:rsidRDefault="00E71036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CC39B1" wp14:editId="58CE3E59">
                  <wp:extent cx="1194620" cy="1250907"/>
                  <wp:effectExtent l="0" t="0" r="0" b="0"/>
                  <wp:docPr id="57" name="Picture 57" descr="http://discussingdissociation.files.wordpress.com/2010/08/girl-waking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discussingdissociation.files.wordpress.com/2010/08/girl-waking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057" cy="1253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vAlign w:val="center"/>
          </w:tcPr>
          <w:p w:rsidR="005625E5" w:rsidRPr="005625E5" w:rsidRDefault="00E71036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3AD0B1" wp14:editId="1A6519E1">
                  <wp:extent cx="1135626" cy="1354287"/>
                  <wp:effectExtent l="0" t="0" r="0" b="0"/>
                  <wp:docPr id="58" name="Picture 58" descr="C:\Users\vpuser\AppData\Local\Microsoft\Windows\Temporary Internet Files\Content.IE5\NZPXQD2S\MC9000403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vpuser\AppData\Local\Microsoft\Windows\Temporary Internet Files\Content.IE5\NZPXQD2S\MC9000403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627" cy="135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vAlign w:val="center"/>
          </w:tcPr>
          <w:p w:rsidR="005625E5" w:rsidRPr="005625E5" w:rsidRDefault="00E71036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9E7EB7" wp14:editId="6270123D">
                  <wp:extent cx="1799303" cy="1196341"/>
                  <wp:effectExtent l="0" t="0" r="0" b="0"/>
                  <wp:docPr id="59" name="Picture 59" descr="http://www.howtodothings.com/files/u10023/how-to-cut-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howtodothings.com/files/u10023/how-to-cut-h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380" cy="119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875" w:rsidTr="00963C7F">
        <w:trPr>
          <w:trHeight w:val="2199"/>
        </w:trPr>
        <w:tc>
          <w:tcPr>
            <w:tcW w:w="3298" w:type="dxa"/>
            <w:vAlign w:val="center"/>
          </w:tcPr>
          <w:p w:rsidR="005625E5" w:rsidRPr="005625E5" w:rsidRDefault="00E71036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88D40" wp14:editId="2BCF709F">
                  <wp:extent cx="1666568" cy="1108917"/>
                  <wp:effectExtent l="0" t="0" r="0" b="0"/>
                  <wp:docPr id="60" name="Picture 60" descr="http://www.healthy-talks.com/wp-content/uploads/2010/07/dental-c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healthy-talks.com/wp-content/uploads/2010/07/dental-c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529" cy="111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vAlign w:val="center"/>
          </w:tcPr>
          <w:p w:rsidR="005625E5" w:rsidRPr="005625E5" w:rsidRDefault="00E71036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204939" wp14:editId="01A5DD4D">
                  <wp:extent cx="1216167" cy="1194619"/>
                  <wp:effectExtent l="0" t="0" r="0" b="0"/>
                  <wp:docPr id="61" name="Picture 61" descr="http://www.chumpysclipart.com/images/illustrations/xsmall2/4194_picture_of_a_vintage_image_of_a_boy_taking_a_b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humpysclipart.com/images/illustrations/xsmall2/4194_picture_of_a_vintage_image_of_a_boy_taking_a_b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160" cy="119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vAlign w:val="center"/>
          </w:tcPr>
          <w:p w:rsidR="005625E5" w:rsidRPr="005625E5" w:rsidRDefault="00E71036" w:rsidP="00963C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2776B6" wp14:editId="2C02169C">
                  <wp:extent cx="737419" cy="1150745"/>
                  <wp:effectExtent l="0" t="0" r="0" b="0"/>
                  <wp:docPr id="62" name="Picture 62" descr="http://t1.gstatic.com/images?q=tbn:ANd9GcR8hSg1e2ikVxpA9QTvU3viHoku4TzZTMFd0mFIp0BHLl8gpWx8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t1.gstatic.com/images?q=tbn:ANd9GcR8hSg1e2ikVxpA9QTvU3viHoku4TzZTMFd0mFIp0BHLl8gpWx8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88" cy="115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vAlign w:val="center"/>
          </w:tcPr>
          <w:p w:rsidR="005625E5" w:rsidRPr="005625E5" w:rsidRDefault="000E17A4" w:rsidP="00963C7F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209505" cy="1179871"/>
                  <wp:effectExtent l="0" t="0" r="0" b="0"/>
                  <wp:docPr id="6" name="Picture 6" descr="C:\Users\vpuser\AppData\Local\Microsoft\Windows\Temporary Internet Files\Content.IE5\QU003K2R\MC9002936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puser\AppData\Local\Microsoft\Windows\Temporary Internet Files\Content.IE5\QU003K2R\MC9002936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01" cy="117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65875" w:rsidRPr="000E17A4" w:rsidTr="00963C7F">
        <w:trPr>
          <w:trHeight w:val="2199"/>
        </w:trPr>
        <w:tc>
          <w:tcPr>
            <w:tcW w:w="3298" w:type="dxa"/>
            <w:vAlign w:val="center"/>
          </w:tcPr>
          <w:p w:rsidR="00971A57" w:rsidRPr="00971A57" w:rsidRDefault="005E15E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lastRenderedPageBreak/>
              <w:t>Margarita se acuesta temprano.</w:t>
            </w:r>
          </w:p>
        </w:tc>
        <w:tc>
          <w:tcPr>
            <w:tcW w:w="3298" w:type="dxa"/>
            <w:vAlign w:val="center"/>
          </w:tcPr>
          <w:p w:rsidR="00971A57" w:rsidRPr="00971A57" w:rsidRDefault="005E15E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Carlos, ¿tienes el cepillo?</w:t>
            </w:r>
          </w:p>
        </w:tc>
        <w:tc>
          <w:tcPr>
            <w:tcW w:w="3298" w:type="dxa"/>
            <w:vAlign w:val="center"/>
          </w:tcPr>
          <w:p w:rsidR="00971A57" w:rsidRPr="00971A57" w:rsidRDefault="005E15EE" w:rsidP="00971A57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Mi madre pone el maquillaje por la mañana.</w:t>
            </w:r>
          </w:p>
        </w:tc>
        <w:tc>
          <w:tcPr>
            <w:tcW w:w="3298" w:type="dxa"/>
            <w:vAlign w:val="center"/>
          </w:tcPr>
          <w:p w:rsidR="00971A57" w:rsidRPr="00971A57" w:rsidRDefault="005E15E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Tengo la pasta dental en mi baño.</w:t>
            </w:r>
          </w:p>
        </w:tc>
      </w:tr>
      <w:tr w:rsidR="00965875" w:rsidRPr="000E17A4" w:rsidTr="00963C7F">
        <w:trPr>
          <w:trHeight w:val="2199"/>
        </w:trPr>
        <w:tc>
          <w:tcPr>
            <w:tcW w:w="3298" w:type="dxa"/>
            <w:vAlign w:val="center"/>
          </w:tcPr>
          <w:p w:rsidR="00971A57" w:rsidRPr="00971A57" w:rsidRDefault="005E15E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Necesito comprar más jabón.</w:t>
            </w:r>
          </w:p>
        </w:tc>
        <w:tc>
          <w:tcPr>
            <w:tcW w:w="3298" w:type="dxa"/>
            <w:vAlign w:val="center"/>
          </w:tcPr>
          <w:p w:rsidR="00971A57" w:rsidRPr="00971A57" w:rsidRDefault="005E15EE" w:rsidP="00971A57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¿Tienes un peine?</w:t>
            </w:r>
          </w:p>
        </w:tc>
        <w:tc>
          <w:tcPr>
            <w:tcW w:w="3298" w:type="dxa"/>
            <w:vAlign w:val="center"/>
          </w:tcPr>
          <w:p w:rsidR="00971A57" w:rsidRPr="00971A57" w:rsidRDefault="005E15EE" w:rsidP="005E15EE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Español es antes de historia.</w:t>
            </w:r>
          </w:p>
        </w:tc>
        <w:tc>
          <w:tcPr>
            <w:tcW w:w="3298" w:type="dxa"/>
            <w:vAlign w:val="center"/>
          </w:tcPr>
          <w:p w:rsidR="00971A57" w:rsidRPr="00971A57" w:rsidRDefault="005E15E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Visitamos el salón de belleza todos los sábados.</w:t>
            </w:r>
          </w:p>
        </w:tc>
      </w:tr>
      <w:tr w:rsidR="00965875" w:rsidRPr="000E17A4" w:rsidTr="00963C7F">
        <w:trPr>
          <w:trHeight w:val="2199"/>
        </w:trPr>
        <w:tc>
          <w:tcPr>
            <w:tcW w:w="3298" w:type="dxa"/>
            <w:vAlign w:val="center"/>
          </w:tcPr>
          <w:p w:rsidR="00971A57" w:rsidRPr="00971A57" w:rsidRDefault="005E15E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Necesito el secador mañana.</w:t>
            </w:r>
          </w:p>
        </w:tc>
        <w:tc>
          <w:tcPr>
            <w:tcW w:w="3298" w:type="dxa"/>
            <w:vAlign w:val="center"/>
          </w:tcPr>
          <w:p w:rsidR="00971A57" w:rsidRPr="00971A57" w:rsidRDefault="00F4497E" w:rsidP="00971A57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Una tortuga mueva lentamente.</w:t>
            </w:r>
          </w:p>
        </w:tc>
        <w:tc>
          <w:tcPr>
            <w:tcW w:w="3298" w:type="dxa"/>
            <w:vAlign w:val="center"/>
          </w:tcPr>
          <w:p w:rsidR="00971A57" w:rsidRPr="00971A57" w:rsidRDefault="005E15E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¡Qué labios grandes!</w:t>
            </w:r>
          </w:p>
        </w:tc>
        <w:tc>
          <w:tcPr>
            <w:tcW w:w="3298" w:type="dxa"/>
            <w:vAlign w:val="center"/>
          </w:tcPr>
          <w:p w:rsidR="00971A57" w:rsidRPr="00971A57" w:rsidRDefault="00F4497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Voy a la boda de mi primo.</w:t>
            </w:r>
          </w:p>
        </w:tc>
      </w:tr>
      <w:tr w:rsidR="00965875" w:rsidRPr="000E17A4" w:rsidTr="00963C7F">
        <w:trPr>
          <w:trHeight w:val="2199"/>
        </w:trPr>
        <w:tc>
          <w:tcPr>
            <w:tcW w:w="3298" w:type="dxa"/>
            <w:vAlign w:val="center"/>
          </w:tcPr>
          <w:p w:rsidR="00971A57" w:rsidRPr="00971A57" w:rsidRDefault="005E15E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Miguel usa un cepillo de dientes.</w:t>
            </w:r>
          </w:p>
        </w:tc>
        <w:tc>
          <w:tcPr>
            <w:tcW w:w="3298" w:type="dxa"/>
            <w:vAlign w:val="center"/>
          </w:tcPr>
          <w:p w:rsidR="00971A57" w:rsidRPr="00971A57" w:rsidRDefault="005E15E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 xml:space="preserve">Tengo un partido </w:t>
            </w:r>
            <w:r w:rsidRPr="000E17A4">
              <w:rPr>
                <w:b/>
                <w:noProof/>
                <w:sz w:val="40"/>
                <w:szCs w:val="40"/>
                <w:lang w:val="es-VE"/>
              </w:rPr>
              <w:t>después</w:t>
            </w:r>
            <w:r>
              <w:rPr>
                <w:noProof/>
                <w:sz w:val="40"/>
                <w:szCs w:val="40"/>
                <w:lang w:val="es-VE"/>
              </w:rPr>
              <w:t xml:space="preserve"> de las clases.</w:t>
            </w:r>
          </w:p>
        </w:tc>
        <w:tc>
          <w:tcPr>
            <w:tcW w:w="3298" w:type="dxa"/>
            <w:vAlign w:val="center"/>
          </w:tcPr>
          <w:p w:rsidR="00971A57" w:rsidRPr="00971A57" w:rsidRDefault="005E15E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 xml:space="preserve">Las </w:t>
            </w:r>
            <w:r w:rsidRPr="000E17A4">
              <w:rPr>
                <w:b/>
                <w:noProof/>
                <w:sz w:val="40"/>
                <w:szCs w:val="40"/>
                <w:lang w:val="es-VE"/>
              </w:rPr>
              <w:t>toallas</w:t>
            </w:r>
            <w:r>
              <w:rPr>
                <w:noProof/>
                <w:sz w:val="40"/>
                <w:szCs w:val="40"/>
                <w:lang w:val="es-VE"/>
              </w:rPr>
              <w:t xml:space="preserve"> están limpias.</w:t>
            </w:r>
          </w:p>
        </w:tc>
        <w:tc>
          <w:tcPr>
            <w:tcW w:w="3298" w:type="dxa"/>
            <w:vAlign w:val="center"/>
          </w:tcPr>
          <w:p w:rsidR="00971A57" w:rsidRPr="00971A57" w:rsidRDefault="005E15E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Marta cepilla el pelo de Juanita.</w:t>
            </w:r>
          </w:p>
        </w:tc>
      </w:tr>
      <w:tr w:rsidR="00965875" w:rsidRPr="000E17A4" w:rsidTr="00963C7F">
        <w:trPr>
          <w:trHeight w:val="2199"/>
        </w:trPr>
        <w:tc>
          <w:tcPr>
            <w:tcW w:w="3298" w:type="dxa"/>
            <w:vAlign w:val="center"/>
          </w:tcPr>
          <w:p w:rsidR="008509E8" w:rsidRPr="008509E8" w:rsidRDefault="00F4497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lastRenderedPageBreak/>
              <w:t>La mujer entra su cuarto.</w:t>
            </w:r>
          </w:p>
        </w:tc>
        <w:tc>
          <w:tcPr>
            <w:tcW w:w="3298" w:type="dxa"/>
            <w:vAlign w:val="center"/>
          </w:tcPr>
          <w:p w:rsidR="008509E8" w:rsidRDefault="00F4497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Gloria se prepara para su trabajo.</w:t>
            </w:r>
          </w:p>
        </w:tc>
        <w:tc>
          <w:tcPr>
            <w:tcW w:w="3298" w:type="dxa"/>
            <w:vAlign w:val="center"/>
          </w:tcPr>
          <w:p w:rsidR="008509E8" w:rsidRDefault="00F4497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Amalia se corta el pelo.</w:t>
            </w:r>
          </w:p>
        </w:tc>
        <w:tc>
          <w:tcPr>
            <w:tcW w:w="3298" w:type="dxa"/>
            <w:vAlign w:val="center"/>
          </w:tcPr>
          <w:p w:rsidR="008509E8" w:rsidRDefault="00F4497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¿Cuándo te lavas la cara?</w:t>
            </w:r>
          </w:p>
        </w:tc>
      </w:tr>
      <w:tr w:rsidR="00965875" w:rsidRPr="000E17A4" w:rsidTr="00963C7F">
        <w:trPr>
          <w:trHeight w:val="2199"/>
        </w:trPr>
        <w:tc>
          <w:tcPr>
            <w:tcW w:w="3298" w:type="dxa"/>
            <w:vAlign w:val="center"/>
          </w:tcPr>
          <w:p w:rsidR="008509E8" w:rsidRPr="008509E8" w:rsidRDefault="00F4497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Felipe se levanta y está muy contento.</w:t>
            </w:r>
          </w:p>
        </w:tc>
        <w:tc>
          <w:tcPr>
            <w:tcW w:w="3298" w:type="dxa"/>
            <w:vAlign w:val="center"/>
          </w:tcPr>
          <w:p w:rsidR="008509E8" w:rsidRDefault="00F4497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Mi padre se afeita por la mañana.</w:t>
            </w:r>
          </w:p>
        </w:tc>
        <w:tc>
          <w:tcPr>
            <w:tcW w:w="3298" w:type="dxa"/>
            <w:vAlign w:val="center"/>
          </w:tcPr>
          <w:p w:rsidR="008509E8" w:rsidRDefault="00F4497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Vamos en una cita esta tarde.</w:t>
            </w:r>
          </w:p>
        </w:tc>
        <w:tc>
          <w:tcPr>
            <w:tcW w:w="3298" w:type="dxa"/>
            <w:vAlign w:val="center"/>
          </w:tcPr>
          <w:p w:rsidR="008509E8" w:rsidRDefault="00F4497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Me baño porque es cómodo.</w:t>
            </w:r>
          </w:p>
        </w:tc>
      </w:tr>
      <w:tr w:rsidR="00965875" w:rsidRPr="000E17A4" w:rsidTr="00963C7F">
        <w:trPr>
          <w:trHeight w:val="2199"/>
        </w:trPr>
        <w:tc>
          <w:tcPr>
            <w:tcW w:w="3298" w:type="dxa"/>
            <w:vAlign w:val="center"/>
          </w:tcPr>
          <w:p w:rsidR="008509E8" w:rsidRPr="008509E8" w:rsidRDefault="00F4497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La muchacha se pone la ropa.</w:t>
            </w:r>
          </w:p>
        </w:tc>
        <w:tc>
          <w:tcPr>
            <w:tcW w:w="3298" w:type="dxa"/>
            <w:vAlign w:val="center"/>
          </w:tcPr>
          <w:p w:rsidR="008509E8" w:rsidRDefault="00F4497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Nosotros nos pintamos las uñas.</w:t>
            </w:r>
          </w:p>
        </w:tc>
        <w:tc>
          <w:tcPr>
            <w:tcW w:w="3298" w:type="dxa"/>
            <w:vAlign w:val="center"/>
          </w:tcPr>
          <w:p w:rsidR="008509E8" w:rsidRDefault="00F4497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Ella se arregla el pelo.</w:t>
            </w:r>
          </w:p>
        </w:tc>
        <w:tc>
          <w:tcPr>
            <w:tcW w:w="3298" w:type="dxa"/>
            <w:vAlign w:val="center"/>
          </w:tcPr>
          <w:p w:rsidR="008509E8" w:rsidRDefault="00F4497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Los chicos se secan con toallas grandes.</w:t>
            </w:r>
          </w:p>
        </w:tc>
      </w:tr>
      <w:tr w:rsidR="00965875" w:rsidRPr="000E17A4" w:rsidTr="00963C7F">
        <w:trPr>
          <w:trHeight w:val="2199"/>
        </w:trPr>
        <w:tc>
          <w:tcPr>
            <w:tcW w:w="3298" w:type="dxa"/>
            <w:vAlign w:val="center"/>
          </w:tcPr>
          <w:p w:rsidR="008509E8" w:rsidRPr="008509E8" w:rsidRDefault="00F4497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El mar es tranquilo por la mañana.</w:t>
            </w:r>
          </w:p>
        </w:tc>
        <w:tc>
          <w:tcPr>
            <w:tcW w:w="3298" w:type="dxa"/>
            <w:vAlign w:val="center"/>
          </w:tcPr>
          <w:p w:rsidR="008509E8" w:rsidRDefault="00F4497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Los hermanos se cepillan los dientes.</w:t>
            </w:r>
          </w:p>
        </w:tc>
        <w:tc>
          <w:tcPr>
            <w:tcW w:w="3298" w:type="dxa"/>
            <w:vAlign w:val="center"/>
          </w:tcPr>
          <w:p w:rsidR="008509E8" w:rsidRDefault="00F4497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Humberto se despierta.</w:t>
            </w:r>
          </w:p>
        </w:tc>
        <w:tc>
          <w:tcPr>
            <w:tcW w:w="3298" w:type="dxa"/>
            <w:vAlign w:val="center"/>
          </w:tcPr>
          <w:p w:rsidR="008509E8" w:rsidRDefault="00F4497E" w:rsidP="00963C7F">
            <w:pPr>
              <w:jc w:val="center"/>
              <w:rPr>
                <w:noProof/>
                <w:sz w:val="40"/>
                <w:szCs w:val="40"/>
                <w:lang w:val="es-VE"/>
              </w:rPr>
            </w:pPr>
            <w:r>
              <w:rPr>
                <w:noProof/>
                <w:sz w:val="40"/>
                <w:szCs w:val="40"/>
                <w:lang w:val="es-VE"/>
              </w:rPr>
              <w:t>Me ducho por la noche.</w:t>
            </w:r>
          </w:p>
        </w:tc>
      </w:tr>
    </w:tbl>
    <w:p w:rsidR="004B51B7" w:rsidRPr="00971A57" w:rsidRDefault="004B51B7">
      <w:pPr>
        <w:rPr>
          <w:lang w:val="es-VE"/>
        </w:rPr>
      </w:pPr>
    </w:p>
    <w:sectPr w:rsidR="004B51B7" w:rsidRPr="00971A57" w:rsidSect="00963C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3C7F"/>
    <w:rsid w:val="000E17A4"/>
    <w:rsid w:val="000F1838"/>
    <w:rsid w:val="003A7C9C"/>
    <w:rsid w:val="004B51B7"/>
    <w:rsid w:val="005625E5"/>
    <w:rsid w:val="005811EF"/>
    <w:rsid w:val="005A467E"/>
    <w:rsid w:val="005E15EE"/>
    <w:rsid w:val="008509E8"/>
    <w:rsid w:val="00963C7F"/>
    <w:rsid w:val="00965875"/>
    <w:rsid w:val="00971A57"/>
    <w:rsid w:val="00AF0173"/>
    <w:rsid w:val="00E71036"/>
    <w:rsid w:val="00F4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gif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 Park School Schools</dc:creator>
  <cp:lastModifiedBy>vpuser</cp:lastModifiedBy>
  <cp:revision>4</cp:revision>
  <cp:lastPrinted>2012-08-20T18:01:00Z</cp:lastPrinted>
  <dcterms:created xsi:type="dcterms:W3CDTF">2011-08-29T20:15:00Z</dcterms:created>
  <dcterms:modified xsi:type="dcterms:W3CDTF">2012-08-20T18:01:00Z</dcterms:modified>
</cp:coreProperties>
</file>