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3C" w:rsidRDefault="0005553C" w:rsidP="0005553C">
      <w:pPr>
        <w:pStyle w:val="NoSpacing"/>
        <w:spacing w:line="360" w:lineRule="auto"/>
        <w:rPr>
          <w:rFonts w:ascii="BaaBookHmkBold" w:hAnsi="BaaBookHmkBold"/>
          <w:sz w:val="28"/>
        </w:rPr>
      </w:pPr>
      <w:proofErr w:type="spellStart"/>
      <w:r>
        <w:rPr>
          <w:rFonts w:ascii="BaaBookHmkBold" w:hAnsi="BaaBookHmkBold"/>
          <w:sz w:val="28"/>
        </w:rPr>
        <w:t>Nombre</w:t>
      </w:r>
      <w:proofErr w:type="spellEnd"/>
      <w:r>
        <w:rPr>
          <w:rFonts w:ascii="BaaBookHmkBold" w:hAnsi="BaaBookHmkBold"/>
          <w:sz w:val="28"/>
        </w:rPr>
        <w:t>: _____________________________</w:t>
      </w:r>
    </w:p>
    <w:p w:rsidR="00DD6CA1" w:rsidRDefault="0005553C" w:rsidP="0005553C">
      <w:pPr>
        <w:pStyle w:val="NoSpacing"/>
        <w:jc w:val="center"/>
        <w:rPr>
          <w:rFonts w:ascii="BaaBookHmkBold" w:hAnsi="BaaBookHmkBold"/>
          <w:sz w:val="28"/>
        </w:rPr>
      </w:pPr>
      <w:proofErr w:type="spellStart"/>
      <w:r>
        <w:rPr>
          <w:rFonts w:ascii="BaaBookHmkBold" w:hAnsi="BaaBookHmkBold"/>
          <w:sz w:val="28"/>
        </w:rPr>
        <w:t>Textear</w:t>
      </w:r>
      <w:proofErr w:type="spellEnd"/>
      <w:r>
        <w:rPr>
          <w:rFonts w:ascii="BaaBookHmkBold" w:hAnsi="BaaBookHmkBold"/>
          <w:sz w:val="28"/>
        </w:rPr>
        <w:t xml:space="preserve"> en mesa</w:t>
      </w:r>
    </w:p>
    <w:p w:rsidR="0005553C" w:rsidRDefault="0005553C" w:rsidP="0005553C">
      <w:pPr>
        <w:pStyle w:val="NoSpacing"/>
        <w:jc w:val="center"/>
        <w:rPr>
          <w:rFonts w:ascii="BaaBookHmkBold" w:hAnsi="BaaBookHmkBold"/>
          <w:sz w:val="28"/>
        </w:rPr>
      </w:pPr>
      <w:r>
        <w:rPr>
          <w:rFonts w:ascii="BaaBookHmkBold" w:hAnsi="BaaBookHmkBold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B65D7" wp14:editId="434EA160">
                <wp:simplePos x="0" y="0"/>
                <wp:positionH relativeFrom="column">
                  <wp:posOffset>3663472</wp:posOffset>
                </wp:positionH>
                <wp:positionV relativeFrom="paragraph">
                  <wp:posOffset>131661</wp:posOffset>
                </wp:positionV>
                <wp:extent cx="2843530" cy="2315210"/>
                <wp:effectExtent l="57150" t="57150" r="128270" b="38989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179">
                          <a:off x="0" y="0"/>
                          <a:ext cx="2843530" cy="2315210"/>
                        </a:xfrm>
                        <a:prstGeom prst="wedgeRoundRectCallout">
                          <a:avLst>
                            <a:gd name="adj1" fmla="val 56167"/>
                            <a:gd name="adj2" fmla="val 63326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32"/>
                              </w:rPr>
                            </w:pPr>
                            <w:proofErr w:type="spellStart"/>
                            <w:r w:rsidRPr="0005553C">
                              <w:rPr>
                                <w:rFonts w:ascii="BaaBookHmkBold" w:hAnsi="BaaBookHmkBold"/>
                                <w:sz w:val="32"/>
                              </w:rPr>
                              <w:t>Mi</w:t>
                            </w:r>
                            <w:proofErr w:type="spellEnd"/>
                            <w:r w:rsidRPr="0005553C">
                              <w:rPr>
                                <w:rFonts w:ascii="BaaBookHmkBold" w:hAnsi="BaaBookHmk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5553C">
                              <w:rPr>
                                <w:rFonts w:ascii="BaaBookHmkBold" w:hAnsi="BaaBookHmkBold"/>
                                <w:sz w:val="32"/>
                              </w:rPr>
                              <w:t>respuesta</w:t>
                            </w:r>
                            <w:proofErr w:type="spellEnd"/>
                            <w:r w:rsidRPr="0005553C">
                              <w:rPr>
                                <w:rFonts w:ascii="BaaBookHmkBold" w:hAnsi="BaaBookHmkBold"/>
                                <w:sz w:val="32"/>
                              </w:rPr>
                              <w:t>:</w:t>
                            </w:r>
                          </w:p>
                          <w:p w:rsidR="00B339B1" w:rsidRDefault="00B339B1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32"/>
                              </w:rPr>
                            </w:pPr>
                          </w:p>
                          <w:p w:rsidR="00B339B1" w:rsidRPr="0005553C" w:rsidRDefault="00B339B1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32"/>
                              </w:rPr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288.45pt;margin-top:10.35pt;width:223.9pt;height:182.3pt;rotation:164036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" adj="22932,24478" fillcolor="white [3201]" strokecolor="black [3200]" strokeweight="1.5pt">
                <v:textbox>
                  <w:txbxContent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32"/>
                        </w:rPr>
                      </w:pPr>
                      <w:proofErr w:type="spellStart"/>
                      <w:r w:rsidRPr="0005553C">
                        <w:rPr>
                          <w:rFonts w:ascii="BaaBookHmkBold" w:hAnsi="BaaBookHmkBold"/>
                          <w:sz w:val="32"/>
                        </w:rPr>
                        <w:t>Mi</w:t>
                      </w:r>
                      <w:proofErr w:type="spellEnd"/>
                      <w:r w:rsidRPr="0005553C">
                        <w:rPr>
                          <w:rFonts w:ascii="BaaBookHmkBold" w:hAnsi="BaaBookHmkBold"/>
                          <w:sz w:val="32"/>
                        </w:rPr>
                        <w:t xml:space="preserve"> </w:t>
                      </w:r>
                      <w:proofErr w:type="spellStart"/>
                      <w:r w:rsidRPr="0005553C">
                        <w:rPr>
                          <w:rFonts w:ascii="BaaBookHmkBold" w:hAnsi="BaaBookHmkBold"/>
                          <w:sz w:val="32"/>
                        </w:rPr>
                        <w:t>respuesta</w:t>
                      </w:r>
                      <w:proofErr w:type="spellEnd"/>
                      <w:r w:rsidRPr="0005553C">
                        <w:rPr>
                          <w:rFonts w:ascii="BaaBookHmkBold" w:hAnsi="BaaBookHmkBold"/>
                          <w:sz w:val="32"/>
                        </w:rPr>
                        <w:t>:</w:t>
                      </w:r>
                    </w:p>
                    <w:p w:rsidR="00B339B1" w:rsidRDefault="00B339B1" w:rsidP="0005553C">
                      <w:pPr>
                        <w:pStyle w:val="NoSpacing"/>
                        <w:rPr>
                          <w:rFonts w:ascii="BaaBookHmkBold" w:hAnsi="BaaBookHmkBold"/>
                          <w:sz w:val="32"/>
                        </w:rPr>
                      </w:pPr>
                    </w:p>
                    <w:p w:rsidR="00B339B1" w:rsidRPr="0005553C" w:rsidRDefault="00B339B1" w:rsidP="0005553C">
                      <w:pPr>
                        <w:pStyle w:val="NoSpacing"/>
                        <w:rPr>
                          <w:rFonts w:ascii="BaaBookHmkBold" w:hAnsi="BaaBookHmkBold"/>
                          <w:sz w:val="32"/>
                        </w:rPr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553C" w:rsidRPr="0005553C" w:rsidRDefault="00510AE4" w:rsidP="0005553C">
      <w:pPr>
        <w:pStyle w:val="NoSpacing"/>
        <w:rPr>
          <w:rFonts w:ascii="BaaBookHmkBold" w:hAnsi="BaaBookHmkBold"/>
          <w:sz w:val="28"/>
        </w:rPr>
      </w:pPr>
      <w:r>
        <w:rPr>
          <w:rFonts w:ascii="BaaBookHmkBold" w:hAnsi="BaaBookHmkBold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25C79" wp14:editId="7A626026">
                <wp:simplePos x="0" y="0"/>
                <wp:positionH relativeFrom="column">
                  <wp:posOffset>-182880</wp:posOffset>
                </wp:positionH>
                <wp:positionV relativeFrom="paragraph">
                  <wp:posOffset>5442585</wp:posOffset>
                </wp:positionV>
                <wp:extent cx="4168775" cy="2608580"/>
                <wp:effectExtent l="0" t="0" r="3175" b="7747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563">
                          <a:off x="0" y="0"/>
                          <a:ext cx="4168775" cy="2608580"/>
                        </a:xfrm>
                        <a:prstGeom prst="cloudCallout">
                          <a:avLst>
                            <a:gd name="adj1" fmla="val -37210"/>
                            <a:gd name="adj2" fmla="val 63718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  <w:proofErr w:type="spellStart"/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Contestar</w:t>
                            </w:r>
                            <w:proofErr w:type="spellEnd"/>
                            <w:r>
                              <w:rPr>
                                <w:rFonts w:ascii="BaaBookHmkBold" w:hAnsi="BaaBookHmkBold"/>
                                <w:sz w:val="28"/>
                              </w:rPr>
                              <w:t xml:space="preserve"> 3</w:t>
                            </w:r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:</w:t>
                            </w: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7" type="#_x0000_t106" style="position:absolute;margin-left:-14.4pt;margin-top:428.55pt;width:328.25pt;height:205.4pt;rotation:80452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" adj="2763,24563" fillcolor="white [3201]" strokecolor="black [3200]" strokeweight="1.5pt">
                <v:textbox>
                  <w:txbxContent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  <w:proofErr w:type="spellStart"/>
                      <w:r w:rsidRPr="0005553C">
                        <w:rPr>
                          <w:rFonts w:ascii="BaaBookHmkBold" w:hAnsi="BaaBookHmkBold"/>
                          <w:sz w:val="28"/>
                        </w:rPr>
                        <w:t>Contestar</w:t>
                      </w:r>
                      <w:proofErr w:type="spellEnd"/>
                      <w:r>
                        <w:rPr>
                          <w:rFonts w:ascii="BaaBookHmkBold" w:hAnsi="BaaBookHmkBold"/>
                          <w:sz w:val="28"/>
                        </w:rPr>
                        <w:t xml:space="preserve"> 3</w:t>
                      </w:r>
                      <w:r w:rsidRPr="0005553C">
                        <w:rPr>
                          <w:rFonts w:ascii="BaaBookHmkBold" w:hAnsi="BaaBookHmkBold"/>
                          <w:sz w:val="28"/>
                        </w:rPr>
                        <w:t>:</w:t>
                      </w: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aBookHmkBold" w:hAnsi="BaaBookHmkBold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5EC88" wp14:editId="1A1FD980">
                <wp:simplePos x="0" y="0"/>
                <wp:positionH relativeFrom="column">
                  <wp:posOffset>-108452</wp:posOffset>
                </wp:positionH>
                <wp:positionV relativeFrom="paragraph">
                  <wp:posOffset>2103962</wp:posOffset>
                </wp:positionV>
                <wp:extent cx="3632200" cy="3061970"/>
                <wp:effectExtent l="19050" t="19050" r="25400" b="38608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2716">
                          <a:off x="0" y="0"/>
                          <a:ext cx="3632200" cy="3061970"/>
                        </a:xfrm>
                        <a:prstGeom prst="wedgeEllipseCallout">
                          <a:avLst>
                            <a:gd name="adj1" fmla="val -49338"/>
                            <a:gd name="adj2" fmla="val 58716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  <w:proofErr w:type="spellStart"/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Contestar</w:t>
                            </w:r>
                            <w:proofErr w:type="spellEnd"/>
                            <w:r>
                              <w:rPr>
                                <w:rFonts w:ascii="BaaBookHmkBold" w:hAnsi="BaaBookHmkBold"/>
                                <w:sz w:val="28"/>
                              </w:rPr>
                              <w:t xml:space="preserve"> 1</w:t>
                            </w:r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:</w:t>
                            </w: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  <w:p w:rsidR="0005553C" w:rsidRP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8" type="#_x0000_t63" style="position:absolute;margin-left:-8.55pt;margin-top:165.65pt;width:286pt;height:241.1pt;rotation:-2154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" adj="143,23483" fillcolor="white [3201]" strokecolor="black [3200]" strokeweight="1.5pt">
                <v:textbox>
                  <w:txbxContent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  <w:proofErr w:type="spellStart"/>
                      <w:r w:rsidRPr="0005553C">
                        <w:rPr>
                          <w:rFonts w:ascii="BaaBookHmkBold" w:hAnsi="BaaBookHmkBold"/>
                          <w:sz w:val="28"/>
                        </w:rPr>
                        <w:t>Contestar</w:t>
                      </w:r>
                      <w:proofErr w:type="spellEnd"/>
                      <w:r>
                        <w:rPr>
                          <w:rFonts w:ascii="BaaBookHmkBold" w:hAnsi="BaaBookHmkBold"/>
                          <w:sz w:val="28"/>
                        </w:rPr>
                        <w:t xml:space="preserve"> 1</w:t>
                      </w:r>
                      <w:r w:rsidRPr="0005553C">
                        <w:rPr>
                          <w:rFonts w:ascii="BaaBookHmkBold" w:hAnsi="BaaBookHmkBold"/>
                          <w:sz w:val="28"/>
                        </w:rPr>
                        <w:t>:</w:t>
                      </w: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  <w:p w:rsidR="0005553C" w:rsidRP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65F">
        <w:rPr>
          <w:rFonts w:ascii="BaaBookHmkBold" w:hAnsi="BaaBookHmk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7D0E6" wp14:editId="2245F9BF">
                <wp:simplePos x="0" y="0"/>
                <wp:positionH relativeFrom="column">
                  <wp:posOffset>43285</wp:posOffset>
                </wp:positionH>
                <wp:positionV relativeFrom="paragraph">
                  <wp:posOffset>82169</wp:posOffset>
                </wp:positionV>
                <wp:extent cx="3329774" cy="1788795"/>
                <wp:effectExtent l="171450" t="381000" r="175895" b="36385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6250">
                          <a:off x="0" y="0"/>
                          <a:ext cx="3329774" cy="1788795"/>
                        </a:xfrm>
                        <a:prstGeom prst="wedgeRectCallout">
                          <a:avLst>
                            <a:gd name="adj1" fmla="val -43739"/>
                            <a:gd name="adj2" fmla="val 7223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3C" w:rsidRPr="0005553C" w:rsidRDefault="0005553C" w:rsidP="0005553C">
                            <w:pPr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  <w:proofErr w:type="spellStart"/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Pregunta</w:t>
                            </w:r>
                            <w:proofErr w:type="spellEnd"/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:</w:t>
                            </w:r>
                          </w:p>
                          <w:p w:rsidR="0005553C" w:rsidRDefault="0005553C" w:rsidP="0005553C"/>
                          <w:p w:rsidR="0005553C" w:rsidRDefault="0005553C" w:rsidP="0005553C"/>
                          <w:p w:rsidR="0005553C" w:rsidRDefault="0005553C" w:rsidP="00055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9" type="#_x0000_t61" style="position:absolute;margin-left:3.4pt;margin-top:6.45pt;width:262.2pt;height:140.85pt;rotation:8587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" adj="1352,26403" fillcolor="white [3201]" strokecolor="black [3200]" strokeweight="1pt">
                <v:textbox>
                  <w:txbxContent>
                    <w:p w:rsidR="0005553C" w:rsidRPr="0005553C" w:rsidRDefault="0005553C" w:rsidP="0005553C">
                      <w:pPr>
                        <w:rPr>
                          <w:rFonts w:ascii="BaaBookHmkBold" w:hAnsi="BaaBookHmkBold"/>
                          <w:sz w:val="28"/>
                        </w:rPr>
                      </w:pPr>
                      <w:proofErr w:type="spellStart"/>
                      <w:r w:rsidRPr="0005553C">
                        <w:rPr>
                          <w:rFonts w:ascii="BaaBookHmkBold" w:hAnsi="BaaBookHmkBold"/>
                          <w:sz w:val="28"/>
                        </w:rPr>
                        <w:t>Pregunta</w:t>
                      </w:r>
                      <w:proofErr w:type="spellEnd"/>
                      <w:r w:rsidRPr="0005553C">
                        <w:rPr>
                          <w:rFonts w:ascii="BaaBookHmkBold" w:hAnsi="BaaBookHmkBold"/>
                          <w:sz w:val="28"/>
                        </w:rPr>
                        <w:t>:</w:t>
                      </w:r>
                    </w:p>
                    <w:p w:rsidR="0005553C" w:rsidRDefault="0005553C" w:rsidP="0005553C"/>
                    <w:p w:rsidR="0005553C" w:rsidRDefault="0005553C" w:rsidP="0005553C"/>
                    <w:p w:rsidR="0005553C" w:rsidRDefault="0005553C" w:rsidP="0005553C"/>
                  </w:txbxContent>
                </v:textbox>
              </v:shape>
            </w:pict>
          </mc:Fallback>
        </mc:AlternateContent>
      </w:r>
      <w:r w:rsidR="0029065F" w:rsidRPr="0029065F">
        <w:rPr>
          <w:rFonts w:ascii="BaaBookHmkBold" w:hAnsi="BaaBookHmkBold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AE754" wp14:editId="78D984A3">
                <wp:simplePos x="0" y="0"/>
                <wp:positionH relativeFrom="column">
                  <wp:posOffset>4215556</wp:posOffset>
                </wp:positionH>
                <wp:positionV relativeFrom="paragraph">
                  <wp:posOffset>5740297</wp:posOffset>
                </wp:positionV>
                <wp:extent cx="2524098" cy="2296632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098" cy="229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5F" w:rsidRPr="0029065F" w:rsidRDefault="0029065F" w:rsidP="0029065F">
                            <w:pPr>
                              <w:pStyle w:val="NoSpacing"/>
                              <w:rPr>
                                <w:rFonts w:ascii="BaaBookHmk" w:hAnsi="BaaBookHmk"/>
                                <w:sz w:val="24"/>
                              </w:rPr>
                            </w:pPr>
                            <w:r w:rsidRPr="0029065F">
                              <w:rPr>
                                <w:rFonts w:ascii="BaaBookHmk" w:hAnsi="BaaBookHmk"/>
                                <w:b/>
                                <w:sz w:val="24"/>
                              </w:rPr>
                              <w:t>Ex</w:t>
                            </w:r>
                            <w:bookmarkStart w:id="0" w:name="_GoBack"/>
                            <w:r w:rsidRPr="0029065F">
                              <w:rPr>
                                <w:rFonts w:ascii="BaaBookHmk" w:hAnsi="BaaBookHmk"/>
                                <w:b/>
                                <w:sz w:val="24"/>
                              </w:rPr>
                              <w:t>pectations</w:t>
                            </w:r>
                            <w:r w:rsidRPr="0029065F">
                              <w:rPr>
                                <w:rFonts w:ascii="BaaBookHmk" w:hAnsi="BaaBookHmk"/>
                                <w:sz w:val="24"/>
                              </w:rPr>
                              <w:t xml:space="preserve"> </w:t>
                            </w:r>
                          </w:p>
                          <w:p w:rsidR="0029065F" w:rsidRPr="0029065F" w:rsidRDefault="0029065F" w:rsidP="002906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BaaBookHmk" w:hAnsi="BaaBookHmk"/>
                                <w:sz w:val="24"/>
                              </w:rPr>
                            </w:pPr>
                            <w:r w:rsidRPr="0029065F">
                              <w:rPr>
                                <w:rFonts w:ascii="BaaBookHmk" w:hAnsi="BaaBookHmk"/>
                                <w:sz w:val="24"/>
                              </w:rPr>
                              <w:t>Only s</w:t>
                            </w:r>
                            <w:bookmarkEnd w:id="0"/>
                            <w:r w:rsidRPr="0029065F">
                              <w:rPr>
                                <w:rFonts w:ascii="BaaBookHmk" w:hAnsi="BaaBookHmk"/>
                                <w:sz w:val="24"/>
                              </w:rPr>
                              <w:t>hare comments related to the question.</w:t>
                            </w:r>
                          </w:p>
                          <w:p w:rsidR="0029065F" w:rsidRPr="0029065F" w:rsidRDefault="0029065F" w:rsidP="002906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BaaBookHmk" w:hAnsi="BaaBookHmk"/>
                                <w:sz w:val="24"/>
                              </w:rPr>
                            </w:pPr>
                            <w:r w:rsidRPr="0029065F">
                              <w:rPr>
                                <w:rFonts w:ascii="BaaBookHmk" w:hAnsi="BaaBookHmk"/>
                                <w:sz w:val="24"/>
                              </w:rPr>
                              <w:t>Respectfully agree, disagree, state a follow-up question, or add information to the first responder.</w:t>
                            </w:r>
                          </w:p>
                          <w:p w:rsidR="0029065F" w:rsidRPr="0029065F" w:rsidRDefault="0029065F" w:rsidP="002906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BaaBookHmk" w:hAnsi="BaaBookHmk"/>
                                <w:sz w:val="24"/>
                              </w:rPr>
                            </w:pPr>
                            <w:r w:rsidRPr="0029065F">
                              <w:rPr>
                                <w:rFonts w:ascii="BaaBookHmk" w:hAnsi="BaaBookHmk"/>
                                <w:sz w:val="24"/>
                              </w:rPr>
                              <w:t>Be scholarly in your response. Use background knowledge to enhance your responses and support your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31.95pt;margin-top:452pt;width:198.75pt;height:1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">
                <v:textbox>
                  <w:txbxContent>
                    <w:p w:rsidR="0029065F" w:rsidRPr="0029065F" w:rsidRDefault="0029065F" w:rsidP="0029065F">
                      <w:pPr>
                        <w:pStyle w:val="NoSpacing"/>
                        <w:rPr>
                          <w:rFonts w:ascii="BaaBookHmk" w:hAnsi="BaaBookHmk"/>
                          <w:sz w:val="24"/>
                        </w:rPr>
                      </w:pPr>
                      <w:r w:rsidRPr="0029065F">
                        <w:rPr>
                          <w:rFonts w:ascii="BaaBookHmk" w:hAnsi="BaaBookHmk"/>
                          <w:b/>
                          <w:sz w:val="24"/>
                        </w:rPr>
                        <w:t>Ex</w:t>
                      </w:r>
                      <w:bookmarkStart w:id="1" w:name="_GoBack"/>
                      <w:r w:rsidRPr="0029065F">
                        <w:rPr>
                          <w:rFonts w:ascii="BaaBookHmk" w:hAnsi="BaaBookHmk"/>
                          <w:b/>
                          <w:sz w:val="24"/>
                        </w:rPr>
                        <w:t>pectations</w:t>
                      </w:r>
                      <w:r w:rsidRPr="0029065F">
                        <w:rPr>
                          <w:rFonts w:ascii="BaaBookHmk" w:hAnsi="BaaBookHmk"/>
                          <w:sz w:val="24"/>
                        </w:rPr>
                        <w:t xml:space="preserve"> </w:t>
                      </w:r>
                    </w:p>
                    <w:p w:rsidR="0029065F" w:rsidRPr="0029065F" w:rsidRDefault="0029065F" w:rsidP="0029065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BaaBookHmk" w:hAnsi="BaaBookHmk"/>
                          <w:sz w:val="24"/>
                        </w:rPr>
                      </w:pPr>
                      <w:r w:rsidRPr="0029065F">
                        <w:rPr>
                          <w:rFonts w:ascii="BaaBookHmk" w:hAnsi="BaaBookHmk"/>
                          <w:sz w:val="24"/>
                        </w:rPr>
                        <w:t>Only s</w:t>
                      </w:r>
                      <w:bookmarkEnd w:id="1"/>
                      <w:r w:rsidRPr="0029065F">
                        <w:rPr>
                          <w:rFonts w:ascii="BaaBookHmk" w:hAnsi="BaaBookHmk"/>
                          <w:sz w:val="24"/>
                        </w:rPr>
                        <w:t>hare comments related to the question.</w:t>
                      </w:r>
                    </w:p>
                    <w:p w:rsidR="0029065F" w:rsidRPr="0029065F" w:rsidRDefault="0029065F" w:rsidP="0029065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BaaBookHmk" w:hAnsi="BaaBookHmk"/>
                          <w:sz w:val="24"/>
                        </w:rPr>
                      </w:pPr>
                      <w:r w:rsidRPr="0029065F">
                        <w:rPr>
                          <w:rFonts w:ascii="BaaBookHmk" w:hAnsi="BaaBookHmk"/>
                          <w:sz w:val="24"/>
                        </w:rPr>
                        <w:t>Respectfully agree, disagree, state a follow-up question, or add information to the first responder.</w:t>
                      </w:r>
                    </w:p>
                    <w:p w:rsidR="0029065F" w:rsidRPr="0029065F" w:rsidRDefault="0029065F" w:rsidP="0029065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BaaBookHmk" w:hAnsi="BaaBookHmk"/>
                          <w:sz w:val="24"/>
                        </w:rPr>
                      </w:pPr>
                      <w:r w:rsidRPr="0029065F">
                        <w:rPr>
                          <w:rFonts w:ascii="BaaBookHmk" w:hAnsi="BaaBookHmk"/>
                          <w:sz w:val="24"/>
                        </w:rPr>
                        <w:t>Be scholarly in your response. Use background knowledge to enhance your responses and support your ideas.</w:t>
                      </w:r>
                    </w:p>
                  </w:txbxContent>
                </v:textbox>
              </v:shape>
            </w:pict>
          </mc:Fallback>
        </mc:AlternateContent>
      </w:r>
      <w:r w:rsidR="0005553C">
        <w:rPr>
          <w:rFonts w:ascii="BaaBookHmkBold" w:hAnsi="BaaBookHmkBold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3086" wp14:editId="20214665">
                <wp:simplePos x="0" y="0"/>
                <wp:positionH relativeFrom="column">
                  <wp:posOffset>3787293</wp:posOffset>
                </wp:positionH>
                <wp:positionV relativeFrom="paragraph">
                  <wp:posOffset>2640259</wp:posOffset>
                </wp:positionV>
                <wp:extent cx="2600325" cy="2556020"/>
                <wp:effectExtent l="152400" t="152400" r="142875" b="4159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8573">
                          <a:off x="0" y="0"/>
                          <a:ext cx="2600325" cy="2556020"/>
                        </a:xfrm>
                        <a:prstGeom prst="wedgeRoundRectCallout">
                          <a:avLst>
                            <a:gd name="adj1" fmla="val 42596"/>
                            <a:gd name="adj2" fmla="val 73834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28"/>
                              </w:rPr>
                            </w:pPr>
                            <w:proofErr w:type="spellStart"/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Contestar</w:t>
                            </w:r>
                            <w:proofErr w:type="spellEnd"/>
                            <w:r>
                              <w:rPr>
                                <w:rFonts w:ascii="BaaBookHmkBold" w:hAnsi="BaaBookHmkBold"/>
                                <w:sz w:val="28"/>
                              </w:rPr>
                              <w:t xml:space="preserve"> 2</w:t>
                            </w:r>
                            <w:r w:rsidRPr="0005553C">
                              <w:rPr>
                                <w:rFonts w:ascii="BaaBookHmkBold" w:hAnsi="BaaBookHmkBold"/>
                                <w:sz w:val="28"/>
                              </w:rPr>
                              <w:t>:</w:t>
                            </w: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32"/>
                              </w:rPr>
                            </w:pPr>
                          </w:p>
                          <w:p w:rsid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32"/>
                              </w:rPr>
                            </w:pPr>
                          </w:p>
                          <w:p w:rsidR="0005553C" w:rsidRPr="0005553C" w:rsidRDefault="0005553C" w:rsidP="0005553C">
                            <w:pPr>
                              <w:pStyle w:val="NoSpacing"/>
                              <w:rPr>
                                <w:rFonts w:ascii="BaaBookHmkBold" w:hAnsi="BaaBookHmkBold"/>
                                <w:sz w:val="32"/>
                              </w:rPr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  <w:p w:rsidR="0005553C" w:rsidRDefault="0005553C" w:rsidP="00055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1" type="#_x0000_t62" style="position:absolute;margin-left:298.2pt;margin-top:207.9pt;width:204.75pt;height:201.25pt;rotation:-6459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" adj="20001,26748" fillcolor="white [3201]" strokecolor="black [3200]" strokeweight="1.5pt">
                <v:textbox>
                  <w:txbxContent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28"/>
                        </w:rPr>
                      </w:pPr>
                      <w:proofErr w:type="spellStart"/>
                      <w:r w:rsidRPr="0005553C">
                        <w:rPr>
                          <w:rFonts w:ascii="BaaBookHmkBold" w:hAnsi="BaaBookHmkBold"/>
                          <w:sz w:val="28"/>
                        </w:rPr>
                        <w:t>Contestar</w:t>
                      </w:r>
                      <w:proofErr w:type="spellEnd"/>
                      <w:r>
                        <w:rPr>
                          <w:rFonts w:ascii="BaaBookHmkBold" w:hAnsi="BaaBookHmkBold"/>
                          <w:sz w:val="28"/>
                        </w:rPr>
                        <w:t xml:space="preserve"> 2</w:t>
                      </w:r>
                      <w:r w:rsidRPr="0005553C">
                        <w:rPr>
                          <w:rFonts w:ascii="BaaBookHmkBold" w:hAnsi="BaaBookHmkBold"/>
                          <w:sz w:val="28"/>
                        </w:rPr>
                        <w:t>:</w:t>
                      </w: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32"/>
                        </w:rPr>
                      </w:pPr>
                    </w:p>
                    <w:p w:rsid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32"/>
                        </w:rPr>
                      </w:pPr>
                    </w:p>
                    <w:p w:rsidR="0005553C" w:rsidRPr="0005553C" w:rsidRDefault="0005553C" w:rsidP="0005553C">
                      <w:pPr>
                        <w:pStyle w:val="NoSpacing"/>
                        <w:rPr>
                          <w:rFonts w:ascii="BaaBookHmkBold" w:hAnsi="BaaBookHmkBold"/>
                          <w:sz w:val="32"/>
                        </w:rPr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  <w:p w:rsidR="0005553C" w:rsidRDefault="0005553C" w:rsidP="000555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5553C" w:rsidRPr="0005553C" w:rsidSect="000555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aBook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BB7"/>
    <w:multiLevelType w:val="hybridMultilevel"/>
    <w:tmpl w:val="6E42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D0C5C"/>
    <w:multiLevelType w:val="hybridMultilevel"/>
    <w:tmpl w:val="F992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3C"/>
    <w:rsid w:val="0005553C"/>
    <w:rsid w:val="00224DA3"/>
    <w:rsid w:val="0029065F"/>
    <w:rsid w:val="00510AE4"/>
    <w:rsid w:val="00A25355"/>
    <w:rsid w:val="00B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5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5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4</cp:revision>
  <cp:lastPrinted>2014-04-04T17:17:00Z</cp:lastPrinted>
  <dcterms:created xsi:type="dcterms:W3CDTF">2014-04-04T17:06:00Z</dcterms:created>
  <dcterms:modified xsi:type="dcterms:W3CDTF">2014-04-04T17:19:00Z</dcterms:modified>
</cp:coreProperties>
</file>