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07C9" w14:textId="4DF9FB66" w:rsidR="0076632C" w:rsidRDefault="0076632C" w:rsidP="00DC7F4A">
      <w:pPr>
        <w:pStyle w:val="NoSpacing"/>
        <w:jc w:val="center"/>
        <w:rPr>
          <w:rFonts w:ascii="Jokerman" w:hAnsi="Jokerman"/>
          <w:sz w:val="48"/>
          <w:szCs w:val="40"/>
          <w:lang w:val="es-VE"/>
        </w:rPr>
      </w:pPr>
      <w:r w:rsidRPr="00193C1D">
        <w:rPr>
          <w:rFonts w:ascii="Jokerman" w:hAnsi="Joker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1094CA8" wp14:editId="26F86EED">
            <wp:simplePos x="0" y="0"/>
            <wp:positionH relativeFrom="column">
              <wp:posOffset>464050</wp:posOffset>
            </wp:positionH>
            <wp:positionV relativeFrom="paragraph">
              <wp:posOffset>38124</wp:posOffset>
            </wp:positionV>
            <wp:extent cx="555800" cy="974138"/>
            <wp:effectExtent l="95250" t="38100" r="73025" b="0"/>
            <wp:wrapSquare wrapText="bothSides"/>
            <wp:docPr id="3" name="Picture 2" descr="C:\Documents and Settings\VPUSER\Local Settings\Temp\Temporary Internet Files\Content.IE5\P6VYCIIJ\MC9002327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PUSER\Local Settings\Temp\Temporary Internet Files\Content.IE5\P6VYCIIJ\MC90023273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16859">
                      <a:off x="0" y="0"/>
                      <a:ext cx="562525" cy="9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94CA6" wp14:editId="4B011DD8">
            <wp:simplePos x="0" y="0"/>
            <wp:positionH relativeFrom="column">
              <wp:posOffset>5297805</wp:posOffset>
            </wp:positionH>
            <wp:positionV relativeFrom="paragraph">
              <wp:posOffset>61595</wp:posOffset>
            </wp:positionV>
            <wp:extent cx="1255395" cy="977900"/>
            <wp:effectExtent l="19050" t="38100" r="59055" b="69850"/>
            <wp:wrapTight wrapText="bothSides">
              <wp:wrapPolygon edited="0">
                <wp:start x="8885" y="-647"/>
                <wp:lineTo x="-1150" y="1562"/>
                <wp:lineTo x="588" y="18674"/>
                <wp:lineTo x="7348" y="20718"/>
                <wp:lineTo x="16613" y="21153"/>
                <wp:lineTo x="17008" y="21946"/>
                <wp:lineTo x="21245" y="21371"/>
                <wp:lineTo x="21502" y="20490"/>
                <wp:lineTo x="21685" y="2694"/>
                <wp:lineTo x="18219" y="626"/>
                <wp:lineTo x="12145" y="-1089"/>
                <wp:lineTo x="8885" y="-647"/>
              </wp:wrapPolygon>
            </wp:wrapTight>
            <wp:docPr id="1" name="Picture 1" descr="C:\Documents and Settings\VPUSER\Local Settings\Temp\Temporary Internet Files\Content.IE5\IO4PGHEB\MC9004360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PUSER\Local Settings\Temp\Temporary Internet Files\Content.IE5\IO4PGHEB\MC90043604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62063">
                      <a:off x="0" y="0"/>
                      <a:ext cx="125539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94C06" w14:textId="53EA7F5F" w:rsidR="004B51B7" w:rsidRPr="00193C1D" w:rsidRDefault="003301EA" w:rsidP="00DC7F4A">
      <w:pPr>
        <w:pStyle w:val="NoSpacing"/>
        <w:jc w:val="center"/>
        <w:rPr>
          <w:rFonts w:ascii="Jokerman" w:hAnsi="Jokerman"/>
          <w:sz w:val="40"/>
          <w:szCs w:val="40"/>
          <w:lang w:val="es-VE"/>
        </w:rPr>
      </w:pPr>
      <w:r w:rsidRPr="008D70CE">
        <w:rPr>
          <w:rFonts w:ascii="Jokerman" w:hAnsi="Jokerman"/>
          <w:sz w:val="48"/>
          <w:szCs w:val="40"/>
          <w:lang w:val="es-VE"/>
        </w:rPr>
        <w:t>De niño</w:t>
      </w:r>
      <w:r w:rsidR="008D70CE" w:rsidRPr="008D70CE">
        <w:rPr>
          <w:rFonts w:ascii="Jokerman" w:hAnsi="Jokerman"/>
          <w:sz w:val="48"/>
          <w:szCs w:val="40"/>
          <w:lang w:val="es-VE"/>
        </w:rPr>
        <w:t xml:space="preserve"> </w:t>
      </w:r>
      <w:r w:rsidR="008D70CE">
        <w:rPr>
          <w:rFonts w:ascii="Jokerman" w:hAnsi="Jokerman"/>
          <w:sz w:val="40"/>
          <w:szCs w:val="40"/>
          <w:lang w:val="es-VE"/>
        </w:rPr>
        <w:t>- 4</w:t>
      </w:r>
      <w:r w:rsidR="008D70CE" w:rsidRPr="00193C1D">
        <w:rPr>
          <w:rFonts w:ascii="Jokerman" w:hAnsi="Jokerman"/>
          <w:sz w:val="40"/>
          <w:szCs w:val="40"/>
          <w:lang w:val="es-VE"/>
        </w:rPr>
        <w:t>A</w:t>
      </w:r>
    </w:p>
    <w:p w14:paraId="11094C07" w14:textId="77777777" w:rsidR="00537177" w:rsidRDefault="00537177" w:rsidP="00537177">
      <w:pPr>
        <w:pStyle w:val="NoSpacing"/>
        <w:rPr>
          <w:lang w:val="es-V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2435"/>
        <w:gridCol w:w="665"/>
        <w:gridCol w:w="2292"/>
        <w:gridCol w:w="2293"/>
      </w:tblGrid>
      <w:tr w:rsidR="008F79C0" w:rsidRPr="00445010" w14:paraId="11094C0F" w14:textId="77777777" w:rsidTr="0076632C">
        <w:trPr>
          <w:trHeight w:val="722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09" w14:textId="77777777" w:rsidR="008F79C0" w:rsidRDefault="008F79C0" w:rsidP="005F5E1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bookmarkStart w:id="0" w:name="_GoBack"/>
            <w:bookmarkEnd w:id="0"/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>de niño</w:t>
            </w:r>
          </w:p>
          <w:p w14:paraId="11094C0A" w14:textId="77777777" w:rsidR="008F79C0" w:rsidRPr="00932A8A" w:rsidRDefault="008F79C0" w:rsidP="005F5E1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de pequeño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0B" w14:textId="77777777" w:rsidR="008F79C0" w:rsidRPr="00DB531A" w:rsidRDefault="008F79C0" w:rsidP="005F5E1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 child</w:t>
            </w:r>
          </w:p>
        </w:tc>
        <w:tc>
          <w:tcPr>
            <w:tcW w:w="665" w:type="dxa"/>
            <w:vMerge w:val="restart"/>
            <w:vAlign w:val="center"/>
          </w:tcPr>
          <w:p w14:paraId="11094C0C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0D" w14:textId="77777777" w:rsidR="008F79C0" w:rsidRPr="00932A8A" w:rsidRDefault="008F79C0" w:rsidP="008500DD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>sacar buenas/ malas notas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0E" w14:textId="77777777" w:rsidR="008F79C0" w:rsidRPr="00DB531A" w:rsidRDefault="008F79C0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get good/bad grades</w:t>
            </w:r>
          </w:p>
        </w:tc>
      </w:tr>
      <w:tr w:rsidR="008F79C0" w:rsidRPr="00445010" w14:paraId="11094C15" w14:textId="77777777" w:rsidTr="0076632C">
        <w:trPr>
          <w:trHeight w:val="728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10" w14:textId="77777777" w:rsidR="008F79C0" w:rsidRPr="0011180F" w:rsidRDefault="008F79C0" w:rsidP="00C333D6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el oso de peluche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11" w14:textId="77777777" w:rsidR="008F79C0" w:rsidRPr="0011180F" w:rsidRDefault="008F79C0" w:rsidP="00BA2D5C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teddy bear</w:t>
            </w:r>
          </w:p>
        </w:tc>
        <w:tc>
          <w:tcPr>
            <w:tcW w:w="665" w:type="dxa"/>
            <w:vMerge/>
            <w:vAlign w:val="center"/>
          </w:tcPr>
          <w:p w14:paraId="11094C12" w14:textId="77777777" w:rsidR="008F79C0" w:rsidRPr="00DB531A" w:rsidRDefault="008F79C0" w:rsidP="00445010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13" w14:textId="77777777" w:rsidR="008F79C0" w:rsidRPr="00932A8A" w:rsidRDefault="008F79C0" w:rsidP="008500DD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>saltar a la cuerda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14" w14:textId="77777777" w:rsidR="008F79C0" w:rsidRPr="00DB531A" w:rsidRDefault="008F79C0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jump rope</w:t>
            </w:r>
          </w:p>
        </w:tc>
      </w:tr>
      <w:tr w:rsidR="008F79C0" w:rsidRPr="00445010" w14:paraId="11094C1B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16" w14:textId="77777777" w:rsidR="008F79C0" w:rsidRPr="0011180F" w:rsidRDefault="008F79C0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columpiarse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17" w14:textId="77777777" w:rsidR="008F79C0" w:rsidRPr="0011180F" w:rsidRDefault="008F79C0" w:rsidP="00075ECC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to swing</w:t>
            </w:r>
          </w:p>
        </w:tc>
        <w:tc>
          <w:tcPr>
            <w:tcW w:w="665" w:type="dxa"/>
            <w:vMerge/>
            <w:vAlign w:val="center"/>
          </w:tcPr>
          <w:p w14:paraId="11094C18" w14:textId="77777777" w:rsidR="008F79C0" w:rsidRPr="00DB531A" w:rsidRDefault="008F79C0" w:rsidP="00445010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19" w14:textId="77777777" w:rsidR="008F79C0" w:rsidRPr="00932A8A" w:rsidRDefault="008F79C0" w:rsidP="00076EC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>la tortuga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1A" w14:textId="77777777" w:rsidR="008F79C0" w:rsidRPr="00DB531A" w:rsidRDefault="008F79C0" w:rsidP="00076EC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turtle</w:t>
            </w:r>
          </w:p>
        </w:tc>
      </w:tr>
      <w:tr w:rsidR="008F79C0" w:rsidRPr="00732862" w14:paraId="11094C21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1C" w14:textId="77777777" w:rsidR="008F79C0" w:rsidRPr="0011180F" w:rsidRDefault="008F79C0" w:rsidP="00FF74D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los juguetes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1D" w14:textId="77777777" w:rsidR="008F79C0" w:rsidRPr="0011180F" w:rsidRDefault="008F79C0" w:rsidP="00FF74DB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toys</w:t>
            </w:r>
          </w:p>
        </w:tc>
        <w:tc>
          <w:tcPr>
            <w:tcW w:w="665" w:type="dxa"/>
            <w:vMerge/>
            <w:vAlign w:val="center"/>
          </w:tcPr>
          <w:p w14:paraId="11094C1E" w14:textId="77777777" w:rsidR="008F79C0" w:rsidRPr="00DB531A" w:rsidRDefault="008F79C0" w:rsidP="00445010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1F" w14:textId="77777777" w:rsidR="008F79C0" w:rsidRPr="00932A8A" w:rsidRDefault="008F79C0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>la mascota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20" w14:textId="77777777" w:rsidR="008F79C0" w:rsidRPr="00DB531A" w:rsidRDefault="008F79C0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</w:t>
            </w:r>
          </w:p>
        </w:tc>
      </w:tr>
      <w:tr w:rsidR="008F79C0" w:rsidRPr="00732862" w14:paraId="11094C27" w14:textId="77777777" w:rsidTr="0076632C">
        <w:trPr>
          <w:trHeight w:val="722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22" w14:textId="77777777" w:rsidR="008F79C0" w:rsidRPr="0011180F" w:rsidRDefault="008F79C0" w:rsidP="000422CA">
            <w:pPr>
              <w:pStyle w:val="NoSpacing"/>
              <w:ind w:left="288" w:hanging="288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los dibujos animados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23" w14:textId="77777777" w:rsidR="008F79C0" w:rsidRPr="0011180F" w:rsidRDefault="008F79C0" w:rsidP="00BA2D5C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cartoons</w:t>
            </w:r>
          </w:p>
        </w:tc>
        <w:tc>
          <w:tcPr>
            <w:tcW w:w="665" w:type="dxa"/>
            <w:vMerge/>
            <w:vAlign w:val="center"/>
          </w:tcPr>
          <w:p w14:paraId="11094C24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25" w14:textId="77777777" w:rsidR="008F79C0" w:rsidRPr="00932A8A" w:rsidRDefault="008F79C0" w:rsidP="005400C1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>trepar a los árboles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26" w14:textId="77777777" w:rsidR="008F79C0" w:rsidRPr="00DB531A" w:rsidRDefault="008F79C0" w:rsidP="005400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climb trees</w:t>
            </w:r>
          </w:p>
        </w:tc>
      </w:tr>
      <w:tr w:rsidR="008F79C0" w:rsidRPr="00AA741F" w14:paraId="11094C2C" w14:textId="77777777" w:rsidTr="003F2CE8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28" w14:textId="77777777" w:rsidR="008F79C0" w:rsidRPr="0011180F" w:rsidRDefault="008F79C0" w:rsidP="00FF74D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jugar…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29" w14:textId="77777777" w:rsidR="008F79C0" w:rsidRPr="0011180F" w:rsidRDefault="008F79C0" w:rsidP="00FF74DB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to play…</w:t>
            </w:r>
          </w:p>
        </w:tc>
        <w:tc>
          <w:tcPr>
            <w:tcW w:w="665" w:type="dxa"/>
            <w:vMerge/>
            <w:vAlign w:val="center"/>
          </w:tcPr>
          <w:p w14:paraId="11094C2A" w14:textId="77777777" w:rsidR="008F79C0" w:rsidRPr="00DB531A" w:rsidRDefault="008F79C0" w:rsidP="00445010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vAlign w:val="center"/>
          </w:tcPr>
          <w:p w14:paraId="11094C2B" w14:textId="77777777" w:rsidR="008F79C0" w:rsidRPr="00B64729" w:rsidRDefault="008F79C0" w:rsidP="00993274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proofErr w:type="spellStart"/>
            <w:r w:rsidRPr="00B64729">
              <w:rPr>
                <w:b/>
                <w:i/>
                <w:sz w:val="28"/>
                <w:szCs w:val="28"/>
              </w:rPr>
              <w:t>Verbos</w:t>
            </w:r>
            <w:proofErr w:type="spellEnd"/>
          </w:p>
        </w:tc>
      </w:tr>
      <w:tr w:rsidR="008F79C0" w:rsidRPr="00732862" w14:paraId="11094C32" w14:textId="77777777" w:rsidTr="0076632C">
        <w:trPr>
          <w:trHeight w:val="367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2D" w14:textId="77777777" w:rsidR="008F79C0" w:rsidRPr="0011180F" w:rsidRDefault="008F79C0" w:rsidP="00FF74D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…a la casita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2E" w14:textId="77777777" w:rsidR="008F79C0" w:rsidRPr="0011180F" w:rsidRDefault="008F79C0" w:rsidP="00FF74DB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…house</w:t>
            </w:r>
          </w:p>
        </w:tc>
        <w:tc>
          <w:tcPr>
            <w:tcW w:w="665" w:type="dxa"/>
            <w:vMerge/>
            <w:vAlign w:val="center"/>
          </w:tcPr>
          <w:p w14:paraId="11094C2F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30" w14:textId="77777777" w:rsidR="008F79C0" w:rsidRPr="0011180F" w:rsidRDefault="008F79C0" w:rsidP="0099327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permitir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31" w14:textId="77777777" w:rsidR="008F79C0" w:rsidRPr="00993274" w:rsidRDefault="008F79C0" w:rsidP="00993274">
            <w:pPr>
              <w:pStyle w:val="NoSpacing"/>
              <w:rPr>
                <w:sz w:val="28"/>
                <w:szCs w:val="28"/>
              </w:rPr>
            </w:pPr>
            <w:r w:rsidRPr="00993274">
              <w:rPr>
                <w:sz w:val="28"/>
                <w:szCs w:val="28"/>
              </w:rPr>
              <w:t>to allow</w:t>
            </w:r>
          </w:p>
        </w:tc>
      </w:tr>
      <w:tr w:rsidR="008F79C0" w:rsidRPr="00445010" w14:paraId="11094C38" w14:textId="77777777" w:rsidTr="0076632C">
        <w:trPr>
          <w:trHeight w:val="722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33" w14:textId="77777777" w:rsidR="008F79C0" w:rsidRPr="0011180F" w:rsidRDefault="008F79C0" w:rsidP="00FF74D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…a las damas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34" w14:textId="77777777" w:rsidR="008F79C0" w:rsidRPr="0011180F" w:rsidRDefault="008F79C0" w:rsidP="00FF74DB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…checkers</w:t>
            </w:r>
          </w:p>
        </w:tc>
        <w:tc>
          <w:tcPr>
            <w:tcW w:w="665" w:type="dxa"/>
            <w:vMerge/>
            <w:vAlign w:val="center"/>
          </w:tcPr>
          <w:p w14:paraId="11094C35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36" w14:textId="77777777" w:rsidR="008F79C0" w:rsidRPr="00932A8A" w:rsidRDefault="008F79C0" w:rsidP="008500DD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portarse</w:t>
            </w: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 xml:space="preserve"> bien</w:t>
            </w:r>
            <w:r>
              <w:rPr>
                <w:rFonts w:ascii="Comic Sans MS" w:hAnsi="Comic Sans MS"/>
                <w:sz w:val="26"/>
                <w:szCs w:val="26"/>
                <w:lang w:val="es-VE"/>
              </w:rPr>
              <w:t>/ mal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37" w14:textId="77777777" w:rsidR="008F79C0" w:rsidRPr="00DB531A" w:rsidRDefault="008F79C0" w:rsidP="005F1BA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behave well; badly</w:t>
            </w:r>
          </w:p>
        </w:tc>
      </w:tr>
      <w:tr w:rsidR="008F79C0" w:rsidRPr="00445010" w14:paraId="11094C3E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39" w14:textId="77777777" w:rsidR="008F79C0" w:rsidRPr="0011180F" w:rsidRDefault="008F79C0" w:rsidP="00FF74D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</w:rPr>
              <w:t xml:space="preserve">…al </w:t>
            </w:r>
            <w:proofErr w:type="spellStart"/>
            <w:r w:rsidRPr="0011180F">
              <w:rPr>
                <w:rFonts w:ascii="Comic Sans MS" w:hAnsi="Comic Sans MS"/>
                <w:sz w:val="26"/>
                <w:szCs w:val="26"/>
              </w:rPr>
              <w:t>escondite</w:t>
            </w:r>
            <w:proofErr w:type="spellEnd"/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3A" w14:textId="77777777" w:rsidR="008F79C0" w:rsidRPr="0011180F" w:rsidRDefault="008F79C0" w:rsidP="00FF74DB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…hide and seek</w:t>
            </w:r>
          </w:p>
        </w:tc>
        <w:tc>
          <w:tcPr>
            <w:tcW w:w="665" w:type="dxa"/>
            <w:vMerge/>
            <w:vAlign w:val="center"/>
          </w:tcPr>
          <w:p w14:paraId="11094C3B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3C" w14:textId="77777777" w:rsidR="008F79C0" w:rsidRPr="00932A8A" w:rsidRDefault="008F79C0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mentir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3D" w14:textId="77777777" w:rsidR="008F79C0" w:rsidRPr="00DB531A" w:rsidRDefault="008F79C0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lie</w:t>
            </w:r>
          </w:p>
        </w:tc>
      </w:tr>
      <w:tr w:rsidR="008F79C0" w:rsidRPr="00445010" w14:paraId="11094C44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3F" w14:textId="77777777" w:rsidR="008F79C0" w:rsidRPr="0011180F" w:rsidRDefault="008F79C0" w:rsidP="00FF74D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</w:rPr>
              <w:t xml:space="preserve">…con </w:t>
            </w:r>
            <w:proofErr w:type="spellStart"/>
            <w:r w:rsidRPr="0011180F">
              <w:rPr>
                <w:rFonts w:ascii="Comic Sans MS" w:hAnsi="Comic Sans MS"/>
                <w:sz w:val="26"/>
                <w:szCs w:val="26"/>
              </w:rPr>
              <w:t>bloques</w:t>
            </w:r>
            <w:proofErr w:type="spellEnd"/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40" w14:textId="77777777" w:rsidR="008F79C0" w:rsidRPr="0011180F" w:rsidRDefault="008F79C0" w:rsidP="00FF74DB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…with blocks</w:t>
            </w:r>
          </w:p>
        </w:tc>
        <w:tc>
          <w:tcPr>
            <w:tcW w:w="665" w:type="dxa"/>
            <w:vMerge/>
            <w:vAlign w:val="center"/>
          </w:tcPr>
          <w:p w14:paraId="11094C41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42" w14:textId="77777777" w:rsidR="008F79C0" w:rsidRPr="00932A8A" w:rsidRDefault="008F79C0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>molestar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43" w14:textId="77777777" w:rsidR="008F79C0" w:rsidRPr="00DB531A" w:rsidRDefault="008F79C0" w:rsidP="00D5520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bother</w:t>
            </w:r>
          </w:p>
        </w:tc>
      </w:tr>
      <w:tr w:rsidR="008F79C0" w:rsidRPr="006C4AF1" w14:paraId="11094C4A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45" w14:textId="77777777" w:rsidR="008F79C0" w:rsidRPr="0011180F" w:rsidRDefault="008F79C0" w:rsidP="00FF74D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</w:rPr>
              <w:t xml:space="preserve">…con </w:t>
            </w:r>
            <w:proofErr w:type="spellStart"/>
            <w:r w:rsidRPr="0011180F">
              <w:rPr>
                <w:rFonts w:ascii="Comic Sans MS" w:hAnsi="Comic Sans MS"/>
                <w:sz w:val="26"/>
                <w:szCs w:val="26"/>
              </w:rPr>
              <w:t>carritos</w:t>
            </w:r>
            <w:proofErr w:type="spellEnd"/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46" w14:textId="77777777" w:rsidR="008F79C0" w:rsidRPr="0011180F" w:rsidRDefault="008F79C0" w:rsidP="00FF74DB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…with toy cars</w:t>
            </w:r>
          </w:p>
        </w:tc>
        <w:tc>
          <w:tcPr>
            <w:tcW w:w="665" w:type="dxa"/>
            <w:vMerge/>
            <w:vAlign w:val="center"/>
          </w:tcPr>
          <w:p w14:paraId="11094C47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48" w14:textId="77777777" w:rsidR="008F79C0" w:rsidRPr="00932A8A" w:rsidRDefault="008F79C0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obedecer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49" w14:textId="77777777" w:rsidR="008F79C0" w:rsidRPr="00DB531A" w:rsidRDefault="008F79C0" w:rsidP="0058461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obey</w:t>
            </w:r>
          </w:p>
        </w:tc>
      </w:tr>
      <w:tr w:rsidR="008F79C0" w:rsidRPr="006C4AF1" w14:paraId="11094C50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4B" w14:textId="77777777" w:rsidR="008F79C0" w:rsidRPr="0011180F" w:rsidRDefault="008F79C0" w:rsidP="00FF74D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</w:rPr>
              <w:t>…</w:t>
            </w: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al pilla-pilla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4C" w14:textId="77777777" w:rsidR="008F79C0" w:rsidRPr="0011180F" w:rsidRDefault="008F79C0" w:rsidP="00FF74DB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…tag</w:t>
            </w:r>
          </w:p>
        </w:tc>
        <w:tc>
          <w:tcPr>
            <w:tcW w:w="665" w:type="dxa"/>
            <w:vMerge/>
            <w:vAlign w:val="center"/>
          </w:tcPr>
          <w:p w14:paraId="11094C4D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4E" w14:textId="77777777" w:rsidR="008F79C0" w:rsidRPr="00932A8A" w:rsidRDefault="008F79C0" w:rsidP="00076EC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>odiar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4F" w14:textId="77777777" w:rsidR="008F79C0" w:rsidRPr="00DB531A" w:rsidRDefault="008F79C0" w:rsidP="00076EC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hate</w:t>
            </w:r>
          </w:p>
        </w:tc>
      </w:tr>
      <w:tr w:rsidR="008F79C0" w:rsidRPr="006C4AF1" w14:paraId="11094C56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51" w14:textId="77777777" w:rsidR="008F79C0" w:rsidRPr="0011180F" w:rsidRDefault="008F79C0" w:rsidP="00FF74DB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las muñecas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52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dolls</w:t>
            </w:r>
            <w:proofErr w:type="spellEnd"/>
          </w:p>
        </w:tc>
        <w:tc>
          <w:tcPr>
            <w:tcW w:w="665" w:type="dxa"/>
            <w:vMerge/>
            <w:vAlign w:val="center"/>
          </w:tcPr>
          <w:p w14:paraId="11094C53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54" w14:textId="77777777" w:rsidR="008F79C0" w:rsidRPr="00932A8A" w:rsidRDefault="008F79C0" w:rsidP="00076EC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>pelearse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55" w14:textId="77777777" w:rsidR="008F79C0" w:rsidRPr="00DB531A" w:rsidRDefault="008F79C0" w:rsidP="00076EC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fight</w:t>
            </w:r>
          </w:p>
        </w:tc>
      </w:tr>
      <w:tr w:rsidR="008F79C0" w:rsidRPr="00445010" w14:paraId="11094C5C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57" w14:textId="77777777" w:rsidR="008F79C0" w:rsidRPr="0011180F" w:rsidRDefault="008F79C0" w:rsidP="00FF74D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los muñecos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58" w14:textId="77777777" w:rsidR="008F79C0" w:rsidRPr="0011180F" w:rsidRDefault="008F79C0" w:rsidP="00FF74DB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action figures</w:t>
            </w:r>
          </w:p>
        </w:tc>
        <w:tc>
          <w:tcPr>
            <w:tcW w:w="665" w:type="dxa"/>
            <w:vMerge/>
            <w:vAlign w:val="center"/>
          </w:tcPr>
          <w:p w14:paraId="11094C59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5A" w14:textId="77777777" w:rsidR="008F79C0" w:rsidRPr="00932A8A" w:rsidRDefault="008F79C0" w:rsidP="00076EC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>coleccionar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5B" w14:textId="77777777" w:rsidR="008F79C0" w:rsidRPr="00DB531A" w:rsidRDefault="008F79C0" w:rsidP="00076EC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collect</w:t>
            </w:r>
          </w:p>
        </w:tc>
      </w:tr>
      <w:tr w:rsidR="008F79C0" w:rsidRPr="00445010" w14:paraId="11094C62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5D" w14:textId="77777777" w:rsidR="008F79C0" w:rsidRPr="0011180F" w:rsidRDefault="008F79C0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dinosaurio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5E" w14:textId="77777777" w:rsidR="008F79C0" w:rsidRPr="0011180F" w:rsidRDefault="008F79C0" w:rsidP="00AA74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dinosaur</w:t>
            </w:r>
          </w:p>
        </w:tc>
        <w:tc>
          <w:tcPr>
            <w:tcW w:w="665" w:type="dxa"/>
            <w:vMerge/>
            <w:vAlign w:val="center"/>
          </w:tcPr>
          <w:p w14:paraId="11094C5F" w14:textId="77777777" w:rsidR="008F79C0" w:rsidRPr="00DB531A" w:rsidRDefault="008F79C0" w:rsidP="008A05AB">
            <w:pPr>
              <w:pStyle w:val="NoSpacing"/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60" w14:textId="77777777" w:rsidR="008F79C0" w:rsidRPr="0011180F" w:rsidRDefault="008F79C0" w:rsidP="00076EC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 xml:space="preserve">compartir 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61" w14:textId="77777777" w:rsidR="008F79C0" w:rsidRPr="0011180F" w:rsidRDefault="008F79C0" w:rsidP="00076ECB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to share</w:t>
            </w:r>
          </w:p>
        </w:tc>
      </w:tr>
      <w:tr w:rsidR="008F79C0" w:rsidRPr="00445010" w14:paraId="11094C68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63" w14:textId="77777777" w:rsidR="008F79C0" w:rsidRPr="0011180F" w:rsidRDefault="008F79C0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la pelota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64" w14:textId="77777777" w:rsidR="008F79C0" w:rsidRPr="0011180F" w:rsidRDefault="008F79C0" w:rsidP="00AA741F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ball</w:t>
            </w:r>
          </w:p>
        </w:tc>
        <w:tc>
          <w:tcPr>
            <w:tcW w:w="665" w:type="dxa"/>
            <w:vMerge/>
            <w:vAlign w:val="center"/>
          </w:tcPr>
          <w:p w14:paraId="11094C65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66" w14:textId="77777777" w:rsidR="008F79C0" w:rsidRPr="0011180F" w:rsidRDefault="008F79C0" w:rsidP="00BF637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las monedas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67" w14:textId="77777777" w:rsidR="008F79C0" w:rsidRPr="0011180F" w:rsidRDefault="008F79C0" w:rsidP="00BF63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coins</w:t>
            </w:r>
          </w:p>
        </w:tc>
      </w:tr>
      <w:tr w:rsidR="008F79C0" w:rsidRPr="00445010" w14:paraId="11094C6D" w14:textId="77777777" w:rsidTr="003F2CE8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69" w14:textId="77777777" w:rsidR="008F79C0" w:rsidRPr="0011180F" w:rsidRDefault="008F79C0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el tren eléctrico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6A" w14:textId="77777777" w:rsidR="008F79C0" w:rsidRPr="0011180F" w:rsidRDefault="008F79C0" w:rsidP="00AA741F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electric train</w:t>
            </w:r>
          </w:p>
        </w:tc>
        <w:tc>
          <w:tcPr>
            <w:tcW w:w="665" w:type="dxa"/>
            <w:vMerge/>
            <w:vAlign w:val="center"/>
          </w:tcPr>
          <w:p w14:paraId="11094C6B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4585" w:type="dxa"/>
            <w:gridSpan w:val="2"/>
            <w:vAlign w:val="center"/>
          </w:tcPr>
          <w:p w14:paraId="11094C6C" w14:textId="77777777" w:rsidR="008F79C0" w:rsidRPr="00B64729" w:rsidRDefault="008F79C0" w:rsidP="00FB40D3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B64729">
              <w:rPr>
                <w:b/>
                <w:i/>
                <w:sz w:val="28"/>
                <w:szCs w:val="28"/>
              </w:rPr>
              <w:t>phrases</w:t>
            </w:r>
          </w:p>
        </w:tc>
      </w:tr>
      <w:tr w:rsidR="008F79C0" w:rsidRPr="00445010" w14:paraId="11094C73" w14:textId="77777777" w:rsidTr="0076632C">
        <w:trPr>
          <w:trHeight w:val="728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6E" w14:textId="77777777" w:rsidR="008F79C0" w:rsidRPr="0011180F" w:rsidRDefault="008F79C0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11180F">
              <w:rPr>
                <w:rFonts w:ascii="Comic Sans MS" w:hAnsi="Comic Sans MS"/>
                <w:sz w:val="26"/>
                <w:szCs w:val="26"/>
                <w:lang w:val="es-VE"/>
              </w:rPr>
              <w:t>el triciclo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6F" w14:textId="77777777" w:rsidR="008F79C0" w:rsidRPr="0011180F" w:rsidRDefault="008F79C0" w:rsidP="00AA741F">
            <w:pPr>
              <w:pStyle w:val="NoSpacing"/>
              <w:rPr>
                <w:sz w:val="28"/>
                <w:szCs w:val="28"/>
              </w:rPr>
            </w:pPr>
            <w:r w:rsidRPr="0011180F">
              <w:rPr>
                <w:sz w:val="28"/>
                <w:szCs w:val="28"/>
              </w:rPr>
              <w:t>tricycle</w:t>
            </w:r>
          </w:p>
        </w:tc>
        <w:tc>
          <w:tcPr>
            <w:tcW w:w="665" w:type="dxa"/>
            <w:vMerge/>
            <w:vAlign w:val="center"/>
          </w:tcPr>
          <w:p w14:paraId="11094C70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71" w14:textId="77777777" w:rsidR="008F79C0" w:rsidRPr="00932A8A" w:rsidRDefault="008F79C0" w:rsidP="002D7EF0">
            <w:pPr>
              <w:pStyle w:val="NoSpacing"/>
              <w:ind w:left="270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>de vez en cuando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72" w14:textId="77777777" w:rsidR="008F79C0" w:rsidRPr="00DB531A" w:rsidRDefault="008F79C0" w:rsidP="00BF63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in a while</w:t>
            </w:r>
          </w:p>
        </w:tc>
      </w:tr>
      <w:tr w:rsidR="008F79C0" w:rsidRPr="00075ECC" w14:paraId="11094C79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74" w14:textId="77777777" w:rsidR="008F79C0" w:rsidRPr="0011180F" w:rsidRDefault="008F79C0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todo el mundo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75" w14:textId="77777777" w:rsidR="008F79C0" w:rsidRPr="0011180F" w:rsidRDefault="008F79C0" w:rsidP="00AA74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</w:t>
            </w:r>
          </w:p>
        </w:tc>
        <w:tc>
          <w:tcPr>
            <w:tcW w:w="665" w:type="dxa"/>
            <w:vMerge/>
            <w:vAlign w:val="center"/>
          </w:tcPr>
          <w:p w14:paraId="11094C76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77" w14:textId="77777777" w:rsidR="008F79C0" w:rsidRPr="00932A8A" w:rsidRDefault="008F79C0" w:rsidP="003A05D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decir la verdad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78" w14:textId="77777777" w:rsidR="008F79C0" w:rsidRPr="00DB531A" w:rsidRDefault="008F79C0" w:rsidP="003A05D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tell the truth</w:t>
            </w:r>
          </w:p>
        </w:tc>
      </w:tr>
      <w:tr w:rsidR="008F79C0" w:rsidRPr="00075ECC" w14:paraId="11094C80" w14:textId="77777777" w:rsidTr="0076632C">
        <w:trPr>
          <w:trHeight w:val="722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7A" w14:textId="77777777" w:rsidR="008F79C0" w:rsidRDefault="008F79C0" w:rsidP="00BF637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 xml:space="preserve">la guardería </w:t>
            </w:r>
          </w:p>
          <w:p w14:paraId="11094C7B" w14:textId="77777777" w:rsidR="008F79C0" w:rsidRPr="00932A8A" w:rsidRDefault="008F79C0" w:rsidP="00BF637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    </w:t>
            </w: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>infantil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7C" w14:textId="77777777" w:rsidR="008F79C0" w:rsidRPr="00DB531A" w:rsidRDefault="008F79C0" w:rsidP="00BF63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daycare center</w:t>
            </w:r>
          </w:p>
        </w:tc>
        <w:tc>
          <w:tcPr>
            <w:tcW w:w="665" w:type="dxa"/>
            <w:vMerge/>
            <w:vAlign w:val="center"/>
          </w:tcPr>
          <w:p w14:paraId="11094C7D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7E" w14:textId="77777777" w:rsidR="008F79C0" w:rsidRPr="00932A8A" w:rsidRDefault="008F79C0" w:rsidP="00F51E55">
            <w:pPr>
              <w:pStyle w:val="NoSpacing"/>
              <w:ind w:left="180" w:hanging="18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vecino; la vecina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7F" w14:textId="77777777" w:rsidR="008F79C0" w:rsidRPr="00DB531A" w:rsidRDefault="008F79C0" w:rsidP="00BF63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neighbor</w:t>
            </w:r>
          </w:p>
        </w:tc>
      </w:tr>
      <w:tr w:rsidR="008F79C0" w:rsidRPr="00075ECC" w14:paraId="11094C86" w14:textId="77777777" w:rsidTr="0076632C">
        <w:trPr>
          <w:trHeight w:val="685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81" w14:textId="77777777" w:rsidR="008F79C0" w:rsidRPr="00C16767" w:rsidRDefault="008F79C0" w:rsidP="00BF637B">
            <w:pPr>
              <w:pStyle w:val="NoSpacing"/>
              <w:rPr>
                <w:rFonts w:ascii="Comic Sans MS" w:hAnsi="Comic Sans MS"/>
                <w:szCs w:val="22"/>
                <w:lang w:val="es-VE"/>
              </w:rPr>
            </w:pPr>
            <w:r w:rsidRPr="00C16767">
              <w:rPr>
                <w:rFonts w:ascii="Comic Sans MS" w:hAnsi="Comic Sans MS"/>
                <w:szCs w:val="22"/>
                <w:lang w:val="es-VE"/>
              </w:rPr>
              <w:t>el patio de recreo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82" w14:textId="77777777" w:rsidR="008F79C0" w:rsidRPr="00DB531A" w:rsidRDefault="008F79C0" w:rsidP="00BF63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playground</w:t>
            </w:r>
          </w:p>
        </w:tc>
        <w:tc>
          <w:tcPr>
            <w:tcW w:w="665" w:type="dxa"/>
            <w:vMerge/>
            <w:vAlign w:val="center"/>
          </w:tcPr>
          <w:p w14:paraId="11094C83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84" w14:textId="77777777" w:rsidR="008F79C0" w:rsidRPr="00932A8A" w:rsidRDefault="008F79C0" w:rsidP="00852CF8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¿Cómo eras?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85" w14:textId="77777777" w:rsidR="008F79C0" w:rsidRDefault="008F79C0" w:rsidP="00852CF8">
            <w:pPr>
              <w:pStyle w:val="NoSpacing"/>
              <w:ind w:left="351" w:hanging="360"/>
              <w:rPr>
                <w:sz w:val="28"/>
                <w:szCs w:val="28"/>
              </w:rPr>
            </w:pPr>
            <w:r w:rsidRPr="0005138C">
              <w:rPr>
                <w:sz w:val="28"/>
                <w:szCs w:val="28"/>
              </w:rPr>
              <w:t>What were you like?</w:t>
            </w:r>
          </w:p>
        </w:tc>
      </w:tr>
      <w:tr w:rsidR="008F79C0" w:rsidRPr="00075ECC" w14:paraId="11094C8C" w14:textId="77777777" w:rsidTr="0076632C">
        <w:trPr>
          <w:trHeight w:val="722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87" w14:textId="77777777" w:rsidR="008F79C0" w:rsidRPr="00722E3A" w:rsidRDefault="008F79C0" w:rsidP="00722E3A">
            <w:pPr>
              <w:pStyle w:val="NoSpacing"/>
              <w:ind w:left="288" w:hanging="288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722E3A">
              <w:rPr>
                <w:rFonts w:ascii="Comic Sans MS" w:hAnsi="Comic Sans MS"/>
                <w:noProof/>
                <w:sz w:val="26"/>
                <w:szCs w:val="26"/>
              </w:rPr>
              <w:t>¿Con qué soñabas?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88" w14:textId="77777777" w:rsidR="008F79C0" w:rsidRDefault="008F79C0" w:rsidP="00F51E55">
            <w:pPr>
              <w:pStyle w:val="NoSpacing"/>
              <w:ind w:left="234" w:hanging="234"/>
              <w:rPr>
                <w:sz w:val="28"/>
                <w:szCs w:val="28"/>
              </w:rPr>
            </w:pPr>
            <w:r w:rsidRPr="00F51E55">
              <w:rPr>
                <w:noProof/>
                <w:szCs w:val="28"/>
              </w:rPr>
              <w:t>What did you dream of doing?</w:t>
            </w:r>
          </w:p>
        </w:tc>
        <w:tc>
          <w:tcPr>
            <w:tcW w:w="665" w:type="dxa"/>
            <w:vMerge/>
            <w:vAlign w:val="center"/>
          </w:tcPr>
          <w:p w14:paraId="11094C89" w14:textId="77777777" w:rsidR="008F79C0" w:rsidRPr="00BE09A6" w:rsidRDefault="008F79C0" w:rsidP="00445010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8A" w14:textId="77777777" w:rsidR="008F79C0" w:rsidRPr="00251B30" w:rsidRDefault="008F79C0" w:rsidP="00BF637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251B30">
              <w:rPr>
                <w:rFonts w:ascii="Comic Sans MS" w:hAnsi="Comic Sans MS"/>
                <w:noProof/>
                <w:sz w:val="26"/>
                <w:szCs w:val="26"/>
              </w:rPr>
              <w:t>¿Qué hacías?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8B" w14:textId="77777777" w:rsidR="008F79C0" w:rsidRDefault="008F79C0" w:rsidP="00BF637B">
            <w:pPr>
              <w:pStyle w:val="NoSpacing"/>
              <w:rPr>
                <w:sz w:val="28"/>
                <w:szCs w:val="28"/>
              </w:rPr>
            </w:pPr>
            <w:r w:rsidRPr="00B15CC4">
              <w:rPr>
                <w:noProof/>
                <w:sz w:val="28"/>
                <w:szCs w:val="28"/>
              </w:rPr>
              <w:t>What did you used to do?</w:t>
            </w:r>
          </w:p>
        </w:tc>
      </w:tr>
      <w:tr w:rsidR="008F79C0" w:rsidRPr="00075ECC" w14:paraId="11094C92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8D" w14:textId="77777777" w:rsidR="008F79C0" w:rsidRPr="00BE09A6" w:rsidRDefault="008F79C0" w:rsidP="00910920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BE09A6">
              <w:rPr>
                <w:rFonts w:ascii="Comic Sans MS" w:hAnsi="Comic Sans MS"/>
                <w:sz w:val="26"/>
                <w:szCs w:val="26"/>
                <w:lang w:val="es-VE"/>
              </w:rPr>
              <w:t>generoso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8E" w14:textId="77777777" w:rsidR="008F79C0" w:rsidRDefault="008F79C0" w:rsidP="0091092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generous</w:t>
            </w:r>
          </w:p>
        </w:tc>
        <w:tc>
          <w:tcPr>
            <w:tcW w:w="665" w:type="dxa"/>
            <w:vMerge/>
            <w:vAlign w:val="center"/>
          </w:tcPr>
          <w:p w14:paraId="11094C8F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90" w14:textId="77777777" w:rsidR="008F79C0" w:rsidRPr="00932A8A" w:rsidRDefault="008F79C0" w:rsidP="00580222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32A8A">
              <w:rPr>
                <w:rFonts w:ascii="Comic Sans MS" w:hAnsi="Comic Sans MS"/>
                <w:sz w:val="26"/>
                <w:szCs w:val="26"/>
                <w:lang w:val="es-VE"/>
              </w:rPr>
              <w:t xml:space="preserve">por lo general 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91" w14:textId="77777777" w:rsidR="008F79C0" w:rsidRPr="00DB531A" w:rsidRDefault="008F79C0" w:rsidP="0058022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general</w:t>
            </w:r>
          </w:p>
        </w:tc>
      </w:tr>
      <w:tr w:rsidR="008F79C0" w:rsidRPr="00075ECC" w14:paraId="11094C98" w14:textId="77777777" w:rsidTr="0076632C">
        <w:trPr>
          <w:trHeight w:val="367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93" w14:textId="77777777" w:rsidR="008F79C0" w:rsidRPr="00BE09A6" w:rsidRDefault="008F79C0" w:rsidP="00BF637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BE09A6">
              <w:rPr>
                <w:rFonts w:ascii="Comic Sans MS" w:hAnsi="Comic Sans MS"/>
                <w:sz w:val="26"/>
                <w:szCs w:val="26"/>
                <w:lang w:val="es-VE"/>
              </w:rPr>
              <w:t>bien educado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94" w14:textId="77777777" w:rsidR="008F79C0" w:rsidRDefault="008F79C0" w:rsidP="00BF63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well-behaved</w:t>
            </w:r>
          </w:p>
        </w:tc>
        <w:tc>
          <w:tcPr>
            <w:tcW w:w="665" w:type="dxa"/>
            <w:vMerge/>
            <w:vAlign w:val="center"/>
          </w:tcPr>
          <w:p w14:paraId="11094C95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96" w14:textId="77777777" w:rsidR="008F79C0" w:rsidRPr="00BE09A6" w:rsidRDefault="008F79C0" w:rsidP="00101262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BE09A6">
              <w:rPr>
                <w:rFonts w:ascii="Comic Sans MS" w:hAnsi="Comic Sans MS"/>
                <w:sz w:val="26"/>
                <w:szCs w:val="26"/>
                <w:lang w:val="es-VE"/>
              </w:rPr>
              <w:t>obediente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97" w14:textId="77777777" w:rsidR="008F79C0" w:rsidRDefault="008F79C0" w:rsidP="0010126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obedient</w:t>
            </w:r>
          </w:p>
        </w:tc>
      </w:tr>
      <w:tr w:rsidR="008F79C0" w:rsidRPr="00075ECC" w14:paraId="11094C9E" w14:textId="77777777" w:rsidTr="0076632C">
        <w:trPr>
          <w:trHeight w:val="361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99" w14:textId="77777777" w:rsidR="008F79C0" w:rsidRPr="00BE09A6" w:rsidRDefault="008F79C0" w:rsidP="00BF637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BE09A6">
              <w:rPr>
                <w:rFonts w:ascii="Comic Sans MS" w:hAnsi="Comic Sans MS"/>
                <w:sz w:val="26"/>
                <w:szCs w:val="26"/>
                <w:lang w:val="es-VE"/>
              </w:rPr>
              <w:t>consentido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9A" w14:textId="77777777" w:rsidR="008F79C0" w:rsidRDefault="008F79C0" w:rsidP="00BF637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spoiled</w:t>
            </w:r>
          </w:p>
        </w:tc>
        <w:tc>
          <w:tcPr>
            <w:tcW w:w="665" w:type="dxa"/>
            <w:vMerge/>
            <w:vAlign w:val="center"/>
          </w:tcPr>
          <w:p w14:paraId="11094C9B" w14:textId="77777777" w:rsidR="008F79C0" w:rsidRPr="00DB531A" w:rsidRDefault="008F79C0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9C" w14:textId="77777777" w:rsidR="008F79C0" w:rsidRPr="00BE09A6" w:rsidRDefault="008F79C0" w:rsidP="001C36B2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BE09A6">
              <w:rPr>
                <w:rFonts w:ascii="Comic Sans MS" w:hAnsi="Comic Sans MS"/>
                <w:sz w:val="26"/>
                <w:szCs w:val="26"/>
                <w:lang w:val="es-VE"/>
              </w:rPr>
              <w:t>desobediente</w:t>
            </w:r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9D" w14:textId="77777777" w:rsidR="008F79C0" w:rsidRDefault="008F79C0" w:rsidP="001C36B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disobedient</w:t>
            </w:r>
          </w:p>
        </w:tc>
      </w:tr>
      <w:tr w:rsidR="008F79C0" w:rsidRPr="00075ECC" w14:paraId="11094CA4" w14:textId="77777777" w:rsidTr="0076632C">
        <w:trPr>
          <w:trHeight w:val="355"/>
          <w:jc w:val="center"/>
        </w:trPr>
        <w:tc>
          <w:tcPr>
            <w:tcW w:w="2435" w:type="dxa"/>
            <w:tcBorders>
              <w:right w:val="nil"/>
            </w:tcBorders>
            <w:vAlign w:val="center"/>
          </w:tcPr>
          <w:p w14:paraId="11094C9F" w14:textId="77777777" w:rsidR="008F79C0" w:rsidRPr="00BE09A6" w:rsidRDefault="0029790D" w:rsidP="00BF637B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me cuidaba</w:t>
            </w:r>
          </w:p>
        </w:tc>
        <w:tc>
          <w:tcPr>
            <w:tcW w:w="2435" w:type="dxa"/>
            <w:tcBorders>
              <w:left w:val="nil"/>
            </w:tcBorders>
            <w:vAlign w:val="center"/>
          </w:tcPr>
          <w:p w14:paraId="11094CA0" w14:textId="77777777" w:rsidR="008F79C0" w:rsidRDefault="0029790D" w:rsidP="0029790D">
            <w:pPr>
              <w:pStyle w:val="NoSpacing"/>
              <w:rPr>
                <w:sz w:val="28"/>
                <w:szCs w:val="28"/>
              </w:rPr>
            </w:pPr>
            <w:r>
              <w:rPr>
                <w:szCs w:val="28"/>
              </w:rPr>
              <w:t>she looked after me</w:t>
            </w:r>
          </w:p>
        </w:tc>
        <w:tc>
          <w:tcPr>
            <w:tcW w:w="665" w:type="dxa"/>
            <w:vMerge/>
            <w:vAlign w:val="center"/>
          </w:tcPr>
          <w:p w14:paraId="11094CA1" w14:textId="77777777" w:rsidR="008F79C0" w:rsidRPr="009A707B" w:rsidRDefault="008F79C0" w:rsidP="00445010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right w:val="nil"/>
            </w:tcBorders>
            <w:vAlign w:val="center"/>
          </w:tcPr>
          <w:p w14:paraId="11094CA2" w14:textId="77777777" w:rsidR="008F79C0" w:rsidRPr="009A707B" w:rsidRDefault="00BA164B" w:rsidP="00BA164B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patio/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jardín</w:t>
            </w:r>
            <w:proofErr w:type="spellEnd"/>
          </w:p>
        </w:tc>
        <w:tc>
          <w:tcPr>
            <w:tcW w:w="2293" w:type="dxa"/>
            <w:tcBorders>
              <w:left w:val="nil"/>
            </w:tcBorders>
            <w:vAlign w:val="center"/>
          </w:tcPr>
          <w:p w14:paraId="11094CA3" w14:textId="77777777" w:rsidR="008F79C0" w:rsidRDefault="00BA164B" w:rsidP="001C36B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backyard</w:t>
            </w:r>
          </w:p>
        </w:tc>
      </w:tr>
    </w:tbl>
    <w:p w14:paraId="11094CA5" w14:textId="77777777" w:rsidR="00445010" w:rsidRDefault="00445010" w:rsidP="00732862">
      <w:pPr>
        <w:pStyle w:val="NoSpacing"/>
        <w:rPr>
          <w:noProof/>
        </w:rPr>
      </w:pPr>
    </w:p>
    <w:sectPr w:rsidR="00445010" w:rsidSect="0076632C">
      <w:pgSz w:w="12240" w:h="15840"/>
      <w:pgMar w:top="45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0"/>
    <w:rsid w:val="0000718E"/>
    <w:rsid w:val="000422CA"/>
    <w:rsid w:val="0005138C"/>
    <w:rsid w:val="00075ECC"/>
    <w:rsid w:val="000A598E"/>
    <w:rsid w:val="0011180F"/>
    <w:rsid w:val="00113C20"/>
    <w:rsid w:val="00182B43"/>
    <w:rsid w:val="00193C1D"/>
    <w:rsid w:val="00251B30"/>
    <w:rsid w:val="00296BF3"/>
    <w:rsid w:val="0029790D"/>
    <w:rsid w:val="002D7EF0"/>
    <w:rsid w:val="002E2851"/>
    <w:rsid w:val="003104CA"/>
    <w:rsid w:val="003301EA"/>
    <w:rsid w:val="003661B4"/>
    <w:rsid w:val="003A0E17"/>
    <w:rsid w:val="003D086C"/>
    <w:rsid w:val="003F2CE8"/>
    <w:rsid w:val="00435CFD"/>
    <w:rsid w:val="00442A31"/>
    <w:rsid w:val="00445010"/>
    <w:rsid w:val="00476180"/>
    <w:rsid w:val="004957CA"/>
    <w:rsid w:val="00497D52"/>
    <w:rsid w:val="004A5237"/>
    <w:rsid w:val="004B51B7"/>
    <w:rsid w:val="005177C3"/>
    <w:rsid w:val="00537177"/>
    <w:rsid w:val="00537787"/>
    <w:rsid w:val="0054490F"/>
    <w:rsid w:val="00564EA4"/>
    <w:rsid w:val="00584610"/>
    <w:rsid w:val="005B79FE"/>
    <w:rsid w:val="005C5930"/>
    <w:rsid w:val="005D1FB9"/>
    <w:rsid w:val="005F1BA1"/>
    <w:rsid w:val="005F5678"/>
    <w:rsid w:val="00600F10"/>
    <w:rsid w:val="00630FED"/>
    <w:rsid w:val="006547D2"/>
    <w:rsid w:val="006C4AF1"/>
    <w:rsid w:val="00722E3A"/>
    <w:rsid w:val="00732862"/>
    <w:rsid w:val="0076632C"/>
    <w:rsid w:val="007A4B8E"/>
    <w:rsid w:val="007C2FAE"/>
    <w:rsid w:val="008500DD"/>
    <w:rsid w:val="00877215"/>
    <w:rsid w:val="008850D0"/>
    <w:rsid w:val="008902EB"/>
    <w:rsid w:val="008D70CE"/>
    <w:rsid w:val="008F79C0"/>
    <w:rsid w:val="00932A8A"/>
    <w:rsid w:val="00934365"/>
    <w:rsid w:val="00993274"/>
    <w:rsid w:val="009A64AF"/>
    <w:rsid w:val="009A707B"/>
    <w:rsid w:val="009C5328"/>
    <w:rsid w:val="009E78D5"/>
    <w:rsid w:val="009F49DA"/>
    <w:rsid w:val="00A175B6"/>
    <w:rsid w:val="00A52636"/>
    <w:rsid w:val="00A879B9"/>
    <w:rsid w:val="00A944E7"/>
    <w:rsid w:val="00AA741F"/>
    <w:rsid w:val="00B05FAB"/>
    <w:rsid w:val="00B15CC4"/>
    <w:rsid w:val="00B24733"/>
    <w:rsid w:val="00B46B7E"/>
    <w:rsid w:val="00B64729"/>
    <w:rsid w:val="00B83028"/>
    <w:rsid w:val="00BA164B"/>
    <w:rsid w:val="00BA2D5C"/>
    <w:rsid w:val="00BC2B58"/>
    <w:rsid w:val="00BE09A6"/>
    <w:rsid w:val="00C16767"/>
    <w:rsid w:val="00C333D6"/>
    <w:rsid w:val="00C73067"/>
    <w:rsid w:val="00C828F6"/>
    <w:rsid w:val="00CC49C7"/>
    <w:rsid w:val="00D05E2F"/>
    <w:rsid w:val="00D14172"/>
    <w:rsid w:val="00D2290C"/>
    <w:rsid w:val="00D67240"/>
    <w:rsid w:val="00DB531A"/>
    <w:rsid w:val="00DC26AE"/>
    <w:rsid w:val="00DC7F4A"/>
    <w:rsid w:val="00DE6C18"/>
    <w:rsid w:val="00E50396"/>
    <w:rsid w:val="00E93943"/>
    <w:rsid w:val="00EB36BA"/>
    <w:rsid w:val="00ED2D82"/>
    <w:rsid w:val="00ED36D2"/>
    <w:rsid w:val="00EF5C09"/>
    <w:rsid w:val="00F471AF"/>
    <w:rsid w:val="00F51E55"/>
    <w:rsid w:val="00F559FF"/>
    <w:rsid w:val="00FB40D3"/>
    <w:rsid w:val="00FB57AC"/>
    <w:rsid w:val="00FD0B05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4C06"/>
  <w15:docId w15:val="{A845E4F2-04E3-438A-BF4D-C12F822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BA3B-AC0E-4094-9DE1-E11DD78D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 Park School Schools</dc:creator>
  <cp:keywords/>
  <dc:description/>
  <cp:lastModifiedBy>Caitlin Houston</cp:lastModifiedBy>
  <cp:revision>36</cp:revision>
  <cp:lastPrinted>2018-02-27T19:40:00Z</cp:lastPrinted>
  <dcterms:created xsi:type="dcterms:W3CDTF">2011-03-16T17:19:00Z</dcterms:created>
  <dcterms:modified xsi:type="dcterms:W3CDTF">2018-02-27T19:41:00Z</dcterms:modified>
</cp:coreProperties>
</file>