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B6E" w14:textId="0FE6C7D3" w:rsidR="00C136BE" w:rsidRDefault="00C136BE" w:rsidP="00DA30DD">
      <w:pPr>
        <w:pStyle w:val="NoSpacing"/>
        <w:ind w:firstLine="720"/>
        <w:rPr>
          <w:rFonts w:ascii="Tempus Sans ITC" w:hAnsi="Tempus Sans ITC"/>
          <w:b/>
          <w:sz w:val="28"/>
          <w:szCs w:val="28"/>
          <w:lang w:val="es-VE"/>
        </w:rPr>
      </w:pPr>
      <w:r>
        <w:rPr>
          <w:rFonts w:ascii="Goudy Stout" w:hAnsi="Goudy Stou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51FC92" wp14:editId="395B1CDA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432560" cy="937260"/>
            <wp:effectExtent l="0" t="0" r="0" b="0"/>
            <wp:wrapSquare wrapText="bothSides"/>
            <wp:docPr id="1" name="Picture 1" descr="C:\Users\vpuser\AppData\Local\Microsoft\Windows\Temporary Internet Files\Content.IE5\NZPXQD2S\MC900410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NZPXQD2S\MC9004107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1FBE0" w14:textId="4C19ABF6" w:rsidR="001C23FA" w:rsidRPr="001C23FA" w:rsidRDefault="00445010" w:rsidP="00DA30DD">
      <w:pPr>
        <w:pStyle w:val="NoSpacing"/>
        <w:ind w:firstLine="720"/>
        <w:rPr>
          <w:rFonts w:ascii="Tempus Sans ITC" w:hAnsi="Tempus Sans ITC"/>
          <w:b/>
          <w:sz w:val="28"/>
          <w:szCs w:val="28"/>
          <w:lang w:val="es-VE"/>
        </w:rPr>
      </w:pPr>
      <w:r w:rsidRPr="001C23FA">
        <w:rPr>
          <w:rFonts w:ascii="Tempus Sans ITC" w:hAnsi="Tempus Sans ITC"/>
          <w:b/>
          <w:sz w:val="28"/>
          <w:szCs w:val="28"/>
          <w:lang w:val="es-VE"/>
        </w:rPr>
        <w:t xml:space="preserve">Vocabulario Capítulo </w:t>
      </w:r>
      <w:r w:rsidR="00943AB9">
        <w:rPr>
          <w:rFonts w:ascii="Tempus Sans ITC" w:hAnsi="Tempus Sans ITC"/>
          <w:b/>
          <w:sz w:val="28"/>
          <w:szCs w:val="28"/>
          <w:lang w:val="es-VE"/>
        </w:rPr>
        <w:t>7</w:t>
      </w:r>
      <w:r w:rsidR="005508EE">
        <w:rPr>
          <w:rFonts w:ascii="Tempus Sans ITC" w:hAnsi="Tempus Sans ITC"/>
          <w:b/>
          <w:sz w:val="28"/>
          <w:szCs w:val="28"/>
          <w:lang w:val="es-VE"/>
        </w:rPr>
        <w:t>B</w:t>
      </w:r>
    </w:p>
    <w:p w14:paraId="0351FBE1" w14:textId="77777777" w:rsidR="004B51B7" w:rsidRDefault="007171BA" w:rsidP="00DA30DD">
      <w:pPr>
        <w:pStyle w:val="NoSpacing"/>
        <w:ind w:left="2880" w:firstLine="720"/>
        <w:rPr>
          <w:rFonts w:ascii="Goudy Stout" w:hAnsi="Goudy Stout"/>
          <w:sz w:val="32"/>
          <w:szCs w:val="32"/>
          <w:lang w:val="es-VE"/>
        </w:rPr>
      </w:pPr>
      <w:r>
        <w:rPr>
          <w:rFonts w:ascii="Goudy Stout" w:hAnsi="Goudy Stout"/>
          <w:sz w:val="32"/>
          <w:szCs w:val="32"/>
          <w:lang w:val="es-VE"/>
        </w:rPr>
        <w:t>en el mercado</w:t>
      </w:r>
    </w:p>
    <w:p w14:paraId="28B532B2" w14:textId="77777777" w:rsidR="00C136BE" w:rsidRDefault="00C136BE" w:rsidP="001C23FA">
      <w:pPr>
        <w:pStyle w:val="NoSpacing"/>
        <w:jc w:val="center"/>
        <w:rPr>
          <w:rFonts w:ascii="Goudy Stout" w:hAnsi="Goudy Stout"/>
          <w:sz w:val="32"/>
          <w:szCs w:val="32"/>
          <w:lang w:val="es-V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282"/>
        <w:gridCol w:w="617"/>
        <w:gridCol w:w="2444"/>
        <w:gridCol w:w="2440"/>
      </w:tblGrid>
      <w:tr w:rsidR="00F30E03" w:rsidRPr="00445010" w14:paraId="0351FBE8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BE3" w14:textId="77777777" w:rsidR="00F30E03" w:rsidRPr="0073455C" w:rsidRDefault="00F30E03" w:rsidP="00D324A9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almacén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BE4" w14:textId="77777777" w:rsidR="00F30E03" w:rsidRPr="007171BA" w:rsidRDefault="00F30E03" w:rsidP="00D324A9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department store</w:t>
            </w:r>
          </w:p>
        </w:tc>
        <w:tc>
          <w:tcPr>
            <w:tcW w:w="630" w:type="dxa"/>
            <w:vMerge w:val="restart"/>
            <w:vAlign w:val="center"/>
          </w:tcPr>
          <w:p w14:paraId="0351FBE5" w14:textId="77777777" w:rsidR="00F30E03" w:rsidRPr="00445010" w:rsidRDefault="00F30E03" w:rsidP="00D324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BE6" w14:textId="77777777" w:rsidR="00F30E03" w:rsidRPr="0073455C" w:rsidRDefault="00F30E03" w:rsidP="00D324A9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novio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BE7" w14:textId="77777777" w:rsidR="00F30E03" w:rsidRPr="00AC0392" w:rsidRDefault="00F30E03" w:rsidP="00D324A9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boyfriend</w:t>
            </w:r>
          </w:p>
        </w:tc>
      </w:tr>
      <w:tr w:rsidR="00F30E03" w:rsidRPr="00445010" w14:paraId="0351FBEE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BE9" w14:textId="77777777" w:rsidR="00F30E03" w:rsidRPr="0073455C" w:rsidRDefault="00F30E03" w:rsidP="00D324A9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en la Red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BEA" w14:textId="77777777" w:rsidR="00F30E03" w:rsidRPr="007171BA" w:rsidRDefault="00F30E03" w:rsidP="00D324A9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online</w:t>
            </w:r>
          </w:p>
        </w:tc>
        <w:tc>
          <w:tcPr>
            <w:tcW w:w="630" w:type="dxa"/>
            <w:vMerge/>
            <w:vAlign w:val="center"/>
          </w:tcPr>
          <w:p w14:paraId="0351FBEB" w14:textId="77777777" w:rsidR="00F30E03" w:rsidRPr="00445010" w:rsidRDefault="00F30E03" w:rsidP="00D324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BEC" w14:textId="77777777" w:rsidR="00F30E03" w:rsidRPr="0073455C" w:rsidRDefault="00F30E03" w:rsidP="00D324A9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novia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BED" w14:textId="77777777" w:rsidR="00F30E03" w:rsidRPr="00AC0392" w:rsidRDefault="00F30E03" w:rsidP="00D324A9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girlfriend</w:t>
            </w:r>
          </w:p>
        </w:tc>
      </w:tr>
      <w:tr w:rsidR="00F30E03" w:rsidRPr="00445010" w14:paraId="0351FBF4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BEF" w14:textId="77777777" w:rsidR="00F30E03" w:rsidRPr="0073455C" w:rsidRDefault="00F30E03" w:rsidP="00D324A9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joyería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BF0" w14:textId="77777777" w:rsidR="00F30E03" w:rsidRPr="007171BA" w:rsidRDefault="00F30E03" w:rsidP="00D324A9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jewelry store</w:t>
            </w:r>
          </w:p>
        </w:tc>
        <w:tc>
          <w:tcPr>
            <w:tcW w:w="630" w:type="dxa"/>
            <w:vMerge/>
            <w:vAlign w:val="center"/>
          </w:tcPr>
          <w:p w14:paraId="0351FBF1" w14:textId="77777777" w:rsidR="00F30E03" w:rsidRPr="00445010" w:rsidRDefault="00F30E03" w:rsidP="00D324A9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BF2" w14:textId="77777777" w:rsidR="00F30E03" w:rsidRPr="0073455C" w:rsidRDefault="00F30E03" w:rsidP="00D324A9">
            <w:pPr>
              <w:rPr>
                <w:rFonts w:cstheme="minorHAnsi"/>
                <w:sz w:val="28"/>
                <w:szCs w:val="28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sello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BF3" w14:textId="77777777" w:rsidR="00F30E03" w:rsidRPr="00AC0392" w:rsidRDefault="00F30E03" w:rsidP="00D324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stamp</w:t>
            </w:r>
          </w:p>
        </w:tc>
      </w:tr>
      <w:tr w:rsidR="000F0F05" w:rsidRPr="00445010" w14:paraId="0351FBFA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BF5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librería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BF6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bookstore</w:t>
            </w:r>
          </w:p>
        </w:tc>
        <w:tc>
          <w:tcPr>
            <w:tcW w:w="630" w:type="dxa"/>
            <w:vMerge/>
            <w:vAlign w:val="center"/>
          </w:tcPr>
          <w:p w14:paraId="0351FBF7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BF8" w14:textId="77777777" w:rsidR="000F0F05" w:rsidRPr="0073455C" w:rsidRDefault="000F0F05" w:rsidP="000F0F05">
            <w:pPr>
              <w:rPr>
                <w:rFonts w:ascii="Comic Sans MS" w:hAnsi="Comic Sans MS" w:cstheme="minorHAnsi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 w:cstheme="minorHAnsi"/>
                <w:sz w:val="26"/>
                <w:szCs w:val="26"/>
                <w:lang w:val="es-VE"/>
              </w:rPr>
              <w:t>la rebaja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BF9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rebate</w:t>
            </w:r>
          </w:p>
        </w:tc>
      </w:tr>
      <w:tr w:rsidR="000F0F05" w:rsidRPr="00445010" w14:paraId="0351FC00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BFB" w14:textId="77777777" w:rsidR="000F0F05" w:rsidRPr="0073455C" w:rsidRDefault="000F0F05" w:rsidP="000F0F05">
            <w:pPr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tienda de descuentos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BFC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discount store</w:t>
            </w:r>
          </w:p>
        </w:tc>
        <w:tc>
          <w:tcPr>
            <w:tcW w:w="630" w:type="dxa"/>
            <w:vMerge/>
            <w:vAlign w:val="center"/>
          </w:tcPr>
          <w:p w14:paraId="0351FBFD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BFE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pagar en efectivo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BFF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to pay in cash</w:t>
            </w:r>
          </w:p>
        </w:tc>
      </w:tr>
      <w:tr w:rsidR="000F0F05" w:rsidRPr="00D44E8A" w14:paraId="0351FC06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01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zapatería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02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shoe store</w:t>
            </w:r>
          </w:p>
        </w:tc>
        <w:tc>
          <w:tcPr>
            <w:tcW w:w="630" w:type="dxa"/>
            <w:vMerge/>
            <w:vAlign w:val="center"/>
          </w:tcPr>
          <w:p w14:paraId="0351FC03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04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especial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05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special</w:t>
            </w:r>
          </w:p>
        </w:tc>
      </w:tr>
      <w:tr w:rsidR="000F0F05" w:rsidRPr="00D44E8A" w14:paraId="0351FC0C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07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mercado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08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market</w:t>
            </w:r>
          </w:p>
        </w:tc>
        <w:tc>
          <w:tcPr>
            <w:tcW w:w="630" w:type="dxa"/>
            <w:vMerge/>
            <w:vAlign w:val="center"/>
          </w:tcPr>
          <w:p w14:paraId="0351FC09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0A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precio bajo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0B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  <w:lang w:val="es-VE"/>
              </w:rPr>
            </w:pPr>
            <w:proofErr w:type="spellStart"/>
            <w:r w:rsidRPr="00AC0392">
              <w:rPr>
                <w:rFonts w:cstheme="minorHAnsi"/>
                <w:sz w:val="28"/>
                <w:szCs w:val="28"/>
                <w:lang w:val="es-VE"/>
              </w:rPr>
              <w:t>low</w:t>
            </w:r>
            <w:proofErr w:type="spellEnd"/>
            <w:r w:rsidRPr="00AC0392">
              <w:rPr>
                <w:rFonts w:cstheme="minorHAns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AC0392">
              <w:rPr>
                <w:rFonts w:cstheme="minorHAnsi"/>
                <w:sz w:val="28"/>
                <w:szCs w:val="28"/>
                <w:lang w:val="es-VE"/>
              </w:rPr>
              <w:t>price</w:t>
            </w:r>
            <w:proofErr w:type="spellEnd"/>
          </w:p>
        </w:tc>
      </w:tr>
      <w:tr w:rsidR="000F0F05" w:rsidRPr="00D44E8A" w14:paraId="0351FC12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0D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paraguas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0E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umbrella</w:t>
            </w:r>
          </w:p>
        </w:tc>
        <w:tc>
          <w:tcPr>
            <w:tcW w:w="630" w:type="dxa"/>
            <w:vMerge/>
            <w:vAlign w:val="center"/>
          </w:tcPr>
          <w:p w14:paraId="0351FC0F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10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precio alto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11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high price</w:t>
            </w:r>
          </w:p>
        </w:tc>
      </w:tr>
      <w:tr w:rsidR="000F0F05" w:rsidRPr="00D44E8A" w14:paraId="0351FC18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13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anillo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14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ring</w:t>
            </w:r>
          </w:p>
        </w:tc>
        <w:tc>
          <w:tcPr>
            <w:tcW w:w="630" w:type="dxa"/>
            <w:vMerge/>
            <w:vAlign w:val="center"/>
          </w:tcPr>
          <w:p w14:paraId="0351FC15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16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barato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17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cheap</w:t>
            </w:r>
          </w:p>
        </w:tc>
      </w:tr>
      <w:tr w:rsidR="000F0F05" w:rsidRPr="00445010" w14:paraId="0351FC1E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19" w14:textId="77777777" w:rsidR="000F0F05" w:rsidRPr="0073455C" w:rsidRDefault="000F0F05" w:rsidP="000F0F05">
            <w:pPr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 xml:space="preserve">los anteojos/ </w:t>
            </w:r>
            <w:r w:rsidRPr="0073455C">
              <w:rPr>
                <w:rFonts w:ascii="Comic Sans MS" w:hAnsi="Comic Sans MS"/>
                <w:sz w:val="22"/>
                <w:szCs w:val="26"/>
                <w:lang w:val="es-VE"/>
              </w:rPr>
              <w:t>las gafas de sol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1A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sunglasses</w:t>
            </w:r>
          </w:p>
        </w:tc>
        <w:tc>
          <w:tcPr>
            <w:tcW w:w="630" w:type="dxa"/>
            <w:vMerge/>
            <w:vAlign w:val="center"/>
          </w:tcPr>
          <w:p w14:paraId="0351FC1B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1C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caro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1D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expensive</w:t>
            </w:r>
          </w:p>
        </w:tc>
      </w:tr>
      <w:tr w:rsidR="000F0F05" w:rsidRPr="00445010" w14:paraId="0351FC24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1F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los aretes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20" w14:textId="77777777" w:rsidR="000F0F05" w:rsidRPr="007171BA" w:rsidRDefault="000F0F05" w:rsidP="000F0F05">
            <w:pPr>
              <w:rPr>
                <w:rFonts w:ascii="Calibri" w:hAnsi="Calibri"/>
                <w:sz w:val="26"/>
                <w:szCs w:val="26"/>
              </w:rPr>
            </w:pPr>
            <w:r w:rsidRPr="003F0262">
              <w:rPr>
                <w:rFonts w:ascii="Calibri" w:hAnsi="Calibri"/>
                <w:sz w:val="28"/>
                <w:szCs w:val="26"/>
              </w:rPr>
              <w:t>earrings</w:t>
            </w:r>
          </w:p>
        </w:tc>
        <w:tc>
          <w:tcPr>
            <w:tcW w:w="630" w:type="dxa"/>
            <w:vMerge/>
            <w:vAlign w:val="center"/>
          </w:tcPr>
          <w:p w14:paraId="0351FC21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22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regatear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23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to bargain</w:t>
            </w:r>
          </w:p>
        </w:tc>
      </w:tr>
      <w:tr w:rsidR="000F0F05" w:rsidRPr="00445010" w14:paraId="0351FC2A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25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bolso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26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purse</w:t>
            </w:r>
          </w:p>
        </w:tc>
        <w:tc>
          <w:tcPr>
            <w:tcW w:w="630" w:type="dxa"/>
            <w:vMerge/>
            <w:vAlign w:val="center"/>
          </w:tcPr>
          <w:p w14:paraId="0351FC27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28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mirar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29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to look at</w:t>
            </w:r>
            <w:r>
              <w:rPr>
                <w:rFonts w:cstheme="minorHAnsi"/>
                <w:sz w:val="28"/>
                <w:szCs w:val="28"/>
              </w:rPr>
              <w:t>; to watch</w:t>
            </w:r>
          </w:p>
        </w:tc>
      </w:tr>
      <w:tr w:rsidR="000F0F05" w:rsidRPr="00445010" w14:paraId="0351FC30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2B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cartera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2C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wallet</w:t>
            </w:r>
          </w:p>
        </w:tc>
        <w:tc>
          <w:tcPr>
            <w:tcW w:w="630" w:type="dxa"/>
            <w:vMerge/>
            <w:vAlign w:val="center"/>
          </w:tcPr>
          <w:p w14:paraId="0351FC2D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2E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pagar (por)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2F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to pay for</w:t>
            </w:r>
          </w:p>
        </w:tc>
      </w:tr>
      <w:tr w:rsidR="000F0F05" w:rsidRPr="00445010" w14:paraId="0351FC36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31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collar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32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necklace</w:t>
            </w:r>
          </w:p>
        </w:tc>
        <w:tc>
          <w:tcPr>
            <w:tcW w:w="630" w:type="dxa"/>
            <w:vMerge/>
            <w:vAlign w:val="center"/>
          </w:tcPr>
          <w:p w14:paraId="0351FC33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34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vender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35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to sell</w:t>
            </w:r>
          </w:p>
        </w:tc>
      </w:tr>
      <w:tr w:rsidR="000F0F05" w:rsidRPr="00445010" w14:paraId="0351FC3C" w14:textId="77777777" w:rsidTr="007F060A">
        <w:trPr>
          <w:trHeight w:val="260"/>
        </w:trPr>
        <w:tc>
          <w:tcPr>
            <w:tcW w:w="2304" w:type="dxa"/>
            <w:tcBorders>
              <w:right w:val="nil"/>
            </w:tcBorders>
            <w:vAlign w:val="center"/>
          </w:tcPr>
          <w:p w14:paraId="0351FC37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llavero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38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keychain</w:t>
            </w:r>
          </w:p>
        </w:tc>
        <w:tc>
          <w:tcPr>
            <w:tcW w:w="630" w:type="dxa"/>
            <w:vMerge/>
            <w:vAlign w:val="center"/>
          </w:tcPr>
          <w:p w14:paraId="0351FC39" w14:textId="77777777" w:rsidR="000F0F05" w:rsidRPr="00196023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3A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comprar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3B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buy</w:t>
            </w:r>
          </w:p>
        </w:tc>
      </w:tr>
      <w:tr w:rsidR="000F0F05" w:rsidRPr="00445010" w14:paraId="0351FC42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3D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pulsera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3E" w14:textId="77777777" w:rsidR="000F0F05" w:rsidRPr="007171BA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7171BA">
              <w:rPr>
                <w:rFonts w:cstheme="minorHAnsi"/>
                <w:sz w:val="28"/>
                <w:szCs w:val="28"/>
              </w:rPr>
              <w:t>bracelet</w:t>
            </w:r>
          </w:p>
        </w:tc>
        <w:tc>
          <w:tcPr>
            <w:tcW w:w="630" w:type="dxa"/>
            <w:vMerge/>
            <w:vAlign w:val="center"/>
          </w:tcPr>
          <w:p w14:paraId="0351FC3F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40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gastar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41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spend</w:t>
            </w:r>
          </w:p>
        </w:tc>
      </w:tr>
      <w:tr w:rsidR="000F0F05" w:rsidRPr="00445010" w14:paraId="0351FC48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43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reloj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44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watch</w:t>
            </w:r>
          </w:p>
        </w:tc>
        <w:tc>
          <w:tcPr>
            <w:tcW w:w="630" w:type="dxa"/>
            <w:vMerge/>
            <w:vAlign w:val="center"/>
          </w:tcPr>
          <w:p w14:paraId="0351FC45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46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los guantes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47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gloves</w:t>
            </w:r>
          </w:p>
        </w:tc>
      </w:tr>
      <w:tr w:rsidR="000F0F05" w:rsidRPr="0073455C" w14:paraId="0351FC4E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49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chicle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4A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gum</w:t>
            </w:r>
          </w:p>
        </w:tc>
        <w:tc>
          <w:tcPr>
            <w:tcW w:w="630" w:type="dxa"/>
            <w:vMerge/>
            <w:vAlign w:val="center"/>
          </w:tcPr>
          <w:p w14:paraId="0351FC4B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4C" w14:textId="77777777" w:rsidR="000F0F05" w:rsidRPr="0073455C" w:rsidRDefault="0073455C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¡</w:t>
            </w: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C</w:t>
            </w:r>
            <w:r w:rsidR="000F0F05" w:rsidRPr="0073455C">
              <w:rPr>
                <w:rFonts w:ascii="Comic Sans MS" w:hAnsi="Comic Sans MS"/>
                <w:sz w:val="26"/>
                <w:szCs w:val="26"/>
                <w:lang w:val="es-VE"/>
              </w:rPr>
              <w:t>aramba</w:t>
            </w: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!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4D" w14:textId="77777777" w:rsidR="000F0F05" w:rsidRPr="0073455C" w:rsidRDefault="000F0F05" w:rsidP="000F0F05">
            <w:pPr>
              <w:rPr>
                <w:rFonts w:cstheme="minorHAnsi"/>
                <w:sz w:val="28"/>
                <w:szCs w:val="28"/>
                <w:lang w:val="es-VE"/>
              </w:rPr>
            </w:pPr>
            <w:r w:rsidRPr="0073455C">
              <w:rPr>
                <w:rFonts w:cstheme="minorHAnsi"/>
                <w:sz w:val="28"/>
                <w:szCs w:val="28"/>
                <w:lang w:val="es-VE"/>
              </w:rPr>
              <w:t xml:space="preserve">Good </w:t>
            </w:r>
            <w:proofErr w:type="spellStart"/>
            <w:r w:rsidRPr="0073455C">
              <w:rPr>
                <w:rFonts w:cstheme="minorHAnsi"/>
                <w:sz w:val="28"/>
                <w:szCs w:val="28"/>
                <w:lang w:val="es-VE"/>
              </w:rPr>
              <w:t>gracious</w:t>
            </w:r>
            <w:proofErr w:type="spellEnd"/>
          </w:p>
        </w:tc>
      </w:tr>
      <w:tr w:rsidR="000F0F05" w:rsidRPr="0073455C" w14:paraId="0351FC54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4F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regalo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50" w14:textId="77777777" w:rsidR="000F0F05" w:rsidRPr="0073455C" w:rsidRDefault="000F0F05" w:rsidP="000F0F05">
            <w:pPr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73455C">
              <w:rPr>
                <w:rFonts w:ascii="Calibri" w:hAnsi="Calibri"/>
                <w:sz w:val="28"/>
                <w:szCs w:val="28"/>
                <w:lang w:val="es-VE"/>
              </w:rPr>
              <w:t>gift</w:t>
            </w:r>
            <w:proofErr w:type="spellEnd"/>
            <w:r w:rsidRPr="0073455C">
              <w:rPr>
                <w:rFonts w:ascii="Calibri" w:hAnsi="Calibri"/>
                <w:sz w:val="28"/>
                <w:szCs w:val="28"/>
                <w:lang w:val="es-VE"/>
              </w:rPr>
              <w:t xml:space="preserve">; </w:t>
            </w:r>
            <w:proofErr w:type="spellStart"/>
            <w:r w:rsidRPr="0073455C">
              <w:rPr>
                <w:rFonts w:ascii="Calibri" w:hAnsi="Calibri"/>
                <w:sz w:val="28"/>
                <w:szCs w:val="28"/>
                <w:lang w:val="es-VE"/>
              </w:rPr>
              <w:t>present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351FC51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52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anoche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53" w14:textId="77777777" w:rsidR="000F0F05" w:rsidRPr="0073455C" w:rsidRDefault="000F0F05" w:rsidP="000F0F05">
            <w:pPr>
              <w:rPr>
                <w:rFonts w:cstheme="minorHAnsi"/>
                <w:sz w:val="28"/>
                <w:szCs w:val="28"/>
                <w:lang w:val="es-VE"/>
              </w:rPr>
            </w:pPr>
            <w:proofErr w:type="spellStart"/>
            <w:r w:rsidRPr="0073455C">
              <w:rPr>
                <w:rFonts w:cstheme="minorHAnsi"/>
                <w:sz w:val="28"/>
                <w:szCs w:val="28"/>
                <w:lang w:val="es-VE"/>
              </w:rPr>
              <w:t>last</w:t>
            </w:r>
            <w:proofErr w:type="spellEnd"/>
            <w:r w:rsidRPr="0073455C">
              <w:rPr>
                <w:rFonts w:cstheme="minorHAns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73455C">
              <w:rPr>
                <w:rFonts w:cstheme="minorHAnsi"/>
                <w:sz w:val="28"/>
                <w:szCs w:val="28"/>
                <w:lang w:val="es-VE"/>
              </w:rPr>
              <w:t>night</w:t>
            </w:r>
            <w:proofErr w:type="spellEnd"/>
          </w:p>
        </w:tc>
      </w:tr>
      <w:tr w:rsidR="000F0F05" w:rsidRPr="0073455C" w14:paraId="0351FC5A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55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 xml:space="preserve">las artesanías 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56" w14:textId="77777777" w:rsidR="000F0F05" w:rsidRPr="0073455C" w:rsidRDefault="000F0F05" w:rsidP="000F0F05">
            <w:pPr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73455C">
              <w:rPr>
                <w:rFonts w:ascii="Calibri" w:hAnsi="Calibri"/>
                <w:sz w:val="28"/>
                <w:szCs w:val="28"/>
                <w:lang w:val="es-VE"/>
              </w:rPr>
              <w:t>handiwork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0351FC57" w14:textId="77777777" w:rsidR="000F0F05" w:rsidRPr="00445010" w:rsidRDefault="000F0F05" w:rsidP="000F0F05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58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año pasado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59" w14:textId="77777777" w:rsidR="000F0F05" w:rsidRPr="0073455C" w:rsidRDefault="000F0F05" w:rsidP="000F0F05">
            <w:pPr>
              <w:rPr>
                <w:rFonts w:cstheme="minorHAnsi"/>
                <w:sz w:val="28"/>
                <w:szCs w:val="28"/>
                <w:lang w:val="es-VE"/>
              </w:rPr>
            </w:pPr>
            <w:proofErr w:type="spellStart"/>
            <w:r w:rsidRPr="0073455C">
              <w:rPr>
                <w:rFonts w:cstheme="minorHAnsi"/>
                <w:sz w:val="28"/>
                <w:szCs w:val="28"/>
                <w:lang w:val="es-VE"/>
              </w:rPr>
              <w:t>last</w:t>
            </w:r>
            <w:proofErr w:type="spellEnd"/>
            <w:r w:rsidRPr="0073455C">
              <w:rPr>
                <w:rFonts w:cstheme="minorHAns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73455C">
              <w:rPr>
                <w:rFonts w:cstheme="minorHAnsi"/>
                <w:sz w:val="28"/>
                <w:szCs w:val="28"/>
                <w:lang w:val="es-VE"/>
              </w:rPr>
              <w:t>year</w:t>
            </w:r>
            <w:proofErr w:type="spellEnd"/>
          </w:p>
        </w:tc>
      </w:tr>
      <w:tr w:rsidR="000F0F05" w:rsidRPr="00445010" w14:paraId="0351FC60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5B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los naipes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5C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3455C">
              <w:rPr>
                <w:rFonts w:ascii="Calibri" w:hAnsi="Calibri"/>
                <w:sz w:val="28"/>
                <w:szCs w:val="28"/>
                <w:lang w:val="es-VE"/>
              </w:rPr>
              <w:t>play</w:t>
            </w:r>
            <w:r w:rsidRPr="007171BA">
              <w:rPr>
                <w:rFonts w:ascii="Calibri" w:hAnsi="Calibri"/>
                <w:sz w:val="28"/>
                <w:szCs w:val="28"/>
              </w:rPr>
              <w:t>ing</w:t>
            </w:r>
            <w:proofErr w:type="spellEnd"/>
            <w:r w:rsidRPr="007171BA">
              <w:rPr>
                <w:rFonts w:ascii="Calibri" w:hAnsi="Calibri"/>
                <w:sz w:val="28"/>
                <w:szCs w:val="28"/>
              </w:rPr>
              <w:t xml:space="preserve"> cards</w:t>
            </w:r>
          </w:p>
        </w:tc>
        <w:tc>
          <w:tcPr>
            <w:tcW w:w="630" w:type="dxa"/>
            <w:vMerge/>
            <w:vAlign w:val="center"/>
          </w:tcPr>
          <w:p w14:paraId="0351FC5D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5E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ayer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5F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yesterday</w:t>
            </w:r>
          </w:p>
        </w:tc>
      </w:tr>
      <w:tr w:rsidR="000F0F05" w:rsidRPr="00445010" w14:paraId="0351FC66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61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los tejidos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62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woven crafts</w:t>
            </w:r>
          </w:p>
        </w:tc>
        <w:tc>
          <w:tcPr>
            <w:tcW w:w="630" w:type="dxa"/>
            <w:vMerge/>
            <w:vAlign w:val="center"/>
          </w:tcPr>
          <w:p w14:paraId="0351FC63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64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2"/>
                <w:szCs w:val="26"/>
                <w:lang w:val="es-VE"/>
              </w:rPr>
              <w:t>Cuesta demasiado.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65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 costs too much.</w:t>
            </w:r>
          </w:p>
        </w:tc>
      </w:tr>
      <w:tr w:rsidR="000F0F05" w:rsidRPr="00445010" w14:paraId="0351FC6C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67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una tarjeta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68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greeting card</w:t>
            </w:r>
          </w:p>
        </w:tc>
        <w:tc>
          <w:tcPr>
            <w:tcW w:w="630" w:type="dxa"/>
            <w:vMerge/>
            <w:vAlign w:val="center"/>
          </w:tcPr>
          <w:p w14:paraId="0351FC69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6A" w14:textId="77777777" w:rsidR="000F0F05" w:rsidRPr="0073455C" w:rsidRDefault="000F0F05" w:rsidP="000F0F05">
            <w:pPr>
              <w:rPr>
                <w:rFonts w:ascii="Comic Sans MS" w:hAnsi="Comic Sans MS" w:cstheme="minorHAnsi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 w:cstheme="minorHAnsi"/>
                <w:sz w:val="26"/>
                <w:szCs w:val="26"/>
                <w:lang w:val="es-VE"/>
              </w:rPr>
              <w:t>Se me olvidó.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6B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forgot.</w:t>
            </w:r>
          </w:p>
        </w:tc>
      </w:tr>
      <w:tr w:rsidR="000F0F05" w:rsidRPr="00445010" w14:paraId="0351FC72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6D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sobre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6E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envelope</w:t>
            </w:r>
          </w:p>
        </w:tc>
        <w:tc>
          <w:tcPr>
            <w:tcW w:w="630" w:type="dxa"/>
            <w:vMerge/>
            <w:vAlign w:val="center"/>
          </w:tcPr>
          <w:p w14:paraId="0351FC6F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70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el descuento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71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discount</w:t>
            </w:r>
          </w:p>
        </w:tc>
      </w:tr>
      <w:tr w:rsidR="000F0F05" w:rsidRPr="00445010" w14:paraId="0351FC78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73" w14:textId="77777777" w:rsidR="000F0F05" w:rsidRPr="0073455C" w:rsidRDefault="000F0F05" w:rsidP="000F0F05">
            <w:pPr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tarjeta de crédito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74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credit card</w:t>
            </w:r>
          </w:p>
        </w:tc>
        <w:tc>
          <w:tcPr>
            <w:tcW w:w="630" w:type="dxa"/>
            <w:vMerge/>
            <w:vAlign w:val="center"/>
          </w:tcPr>
          <w:p w14:paraId="0351FC75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76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De acuerdo.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77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Agreed.</w:t>
            </w:r>
          </w:p>
        </w:tc>
      </w:tr>
      <w:tr w:rsidR="000F0F05" w:rsidRPr="00445010" w14:paraId="0351FC7E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79" w14:textId="77777777" w:rsidR="000F0F05" w:rsidRPr="0073455C" w:rsidRDefault="000F0F05" w:rsidP="000F0F05">
            <w:pPr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los dulces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7A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 w:rsidRPr="007171BA">
              <w:rPr>
                <w:rFonts w:ascii="Calibri" w:hAnsi="Calibri"/>
                <w:sz w:val="28"/>
                <w:szCs w:val="28"/>
              </w:rPr>
              <w:t>sweets</w:t>
            </w:r>
          </w:p>
        </w:tc>
        <w:tc>
          <w:tcPr>
            <w:tcW w:w="630" w:type="dxa"/>
            <w:vMerge/>
            <w:vAlign w:val="center"/>
          </w:tcPr>
          <w:p w14:paraId="0351FC7B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7C" w14:textId="77777777" w:rsidR="000F0F05" w:rsidRPr="0073455C" w:rsidRDefault="000F0F05" w:rsidP="000F0F05">
            <w:pPr>
              <w:ind w:left="252" w:hanging="25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semana pasada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7D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 w:rsidRPr="00AC0392">
              <w:rPr>
                <w:rFonts w:cstheme="minorHAnsi"/>
                <w:sz w:val="28"/>
                <w:szCs w:val="28"/>
              </w:rPr>
              <w:t>last week</w:t>
            </w:r>
          </w:p>
        </w:tc>
      </w:tr>
      <w:tr w:rsidR="000F0F05" w:rsidRPr="00445010" w14:paraId="0351FC84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7F" w14:textId="2F2107C6" w:rsidR="000F0F05" w:rsidRPr="0073455C" w:rsidRDefault="004D0C57" w:rsidP="000F0F05">
            <w:pPr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mismo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80" w14:textId="04B115AB" w:rsidR="000F0F05" w:rsidRPr="007171BA" w:rsidRDefault="004D0C57" w:rsidP="000F0F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same</w:t>
            </w:r>
            <w:bookmarkStart w:id="0" w:name="_GoBack"/>
            <w:bookmarkEnd w:id="0"/>
          </w:p>
        </w:tc>
        <w:tc>
          <w:tcPr>
            <w:tcW w:w="630" w:type="dxa"/>
            <w:vMerge/>
            <w:vAlign w:val="center"/>
          </w:tcPr>
          <w:p w14:paraId="0351FC81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82" w14:textId="77777777" w:rsidR="000F0F05" w:rsidRPr="0073455C" w:rsidRDefault="000F0F05" w:rsidP="000F0F05">
            <w:pPr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demasiado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83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too much</w:t>
            </w:r>
          </w:p>
        </w:tc>
      </w:tr>
      <w:tr w:rsidR="000F0F05" w:rsidRPr="00445010" w14:paraId="0351FC8A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85" w14:textId="77777777" w:rsidR="000F0F05" w:rsidRPr="0073455C" w:rsidRDefault="000F0F05" w:rsidP="000F0F05">
            <w:pPr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de oro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86" w14:textId="77777777" w:rsidR="000F0F05" w:rsidRPr="007171BA" w:rsidRDefault="000F0F05" w:rsidP="000F0F0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gold</w:t>
            </w:r>
          </w:p>
        </w:tc>
        <w:tc>
          <w:tcPr>
            <w:tcW w:w="630" w:type="dxa"/>
            <w:vMerge/>
            <w:vAlign w:val="center"/>
          </w:tcPr>
          <w:p w14:paraId="0351FC87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88" w14:textId="77777777" w:rsidR="000F0F05" w:rsidRPr="0073455C" w:rsidRDefault="000F0F05" w:rsidP="000F0F05">
            <w:pPr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la plaza de comida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89" w14:textId="77777777" w:rsidR="000F0F05" w:rsidRPr="00AC0392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food court</w:t>
            </w:r>
          </w:p>
        </w:tc>
      </w:tr>
      <w:tr w:rsidR="000F0F05" w:rsidRPr="00445010" w14:paraId="0351FC90" w14:textId="77777777" w:rsidTr="007F060A">
        <w:tc>
          <w:tcPr>
            <w:tcW w:w="2304" w:type="dxa"/>
            <w:tcBorders>
              <w:right w:val="nil"/>
            </w:tcBorders>
            <w:vAlign w:val="center"/>
          </w:tcPr>
          <w:p w14:paraId="0351FC8B" w14:textId="77777777" w:rsidR="000F0F05" w:rsidRPr="0073455C" w:rsidRDefault="000F0F05" w:rsidP="000F0F05">
            <w:pPr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de plata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0351FC8C" w14:textId="77777777" w:rsidR="000F0F05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silver</w:t>
            </w:r>
          </w:p>
        </w:tc>
        <w:tc>
          <w:tcPr>
            <w:tcW w:w="630" w:type="dxa"/>
            <w:vMerge/>
            <w:vAlign w:val="center"/>
          </w:tcPr>
          <w:p w14:paraId="0351FC8D" w14:textId="77777777" w:rsidR="000F0F05" w:rsidRPr="00445010" w:rsidRDefault="000F0F05" w:rsidP="000F0F05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14:paraId="0351FC8E" w14:textId="77777777" w:rsidR="000F0F05" w:rsidRPr="0073455C" w:rsidRDefault="000F0F05" w:rsidP="000F0F05">
            <w:pPr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3455C">
              <w:rPr>
                <w:rFonts w:ascii="Comic Sans MS" w:hAnsi="Comic Sans MS"/>
                <w:sz w:val="26"/>
                <w:szCs w:val="26"/>
                <w:lang w:val="es-VE"/>
              </w:rPr>
              <w:t>¡Cómo no!</w:t>
            </w:r>
          </w:p>
        </w:tc>
        <w:tc>
          <w:tcPr>
            <w:tcW w:w="2475" w:type="dxa"/>
            <w:tcBorders>
              <w:left w:val="nil"/>
            </w:tcBorders>
            <w:vAlign w:val="center"/>
          </w:tcPr>
          <w:p w14:paraId="0351FC8F" w14:textId="77777777" w:rsidR="000F0F05" w:rsidRDefault="000F0F05" w:rsidP="000F0F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 course!</w:t>
            </w:r>
          </w:p>
        </w:tc>
      </w:tr>
    </w:tbl>
    <w:p w14:paraId="0351FC91" w14:textId="77777777" w:rsidR="009A64AF" w:rsidRPr="005826F1" w:rsidRDefault="009A64AF">
      <w:pPr>
        <w:rPr>
          <w:sz w:val="28"/>
          <w:szCs w:val="28"/>
        </w:rPr>
      </w:pPr>
    </w:p>
    <w:sectPr w:rsidR="009A64AF" w:rsidRPr="005826F1" w:rsidSect="00C136BE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24209"/>
    <w:rsid w:val="00092731"/>
    <w:rsid w:val="000D660B"/>
    <w:rsid w:val="000F0F05"/>
    <w:rsid w:val="00144049"/>
    <w:rsid w:val="001452E3"/>
    <w:rsid w:val="00155C78"/>
    <w:rsid w:val="00196023"/>
    <w:rsid w:val="001C11FB"/>
    <w:rsid w:val="001C23FA"/>
    <w:rsid w:val="00223029"/>
    <w:rsid w:val="00255E5F"/>
    <w:rsid w:val="00260BA6"/>
    <w:rsid w:val="00277685"/>
    <w:rsid w:val="002A36E9"/>
    <w:rsid w:val="002C15B2"/>
    <w:rsid w:val="002D1D22"/>
    <w:rsid w:val="002D76F8"/>
    <w:rsid w:val="002F0957"/>
    <w:rsid w:val="0031494D"/>
    <w:rsid w:val="003342A6"/>
    <w:rsid w:val="003729A3"/>
    <w:rsid w:val="00382797"/>
    <w:rsid w:val="003A1D66"/>
    <w:rsid w:val="003C23AE"/>
    <w:rsid w:val="003C78B6"/>
    <w:rsid w:val="003D1B36"/>
    <w:rsid w:val="003F0262"/>
    <w:rsid w:val="00445010"/>
    <w:rsid w:val="00454D5D"/>
    <w:rsid w:val="00476180"/>
    <w:rsid w:val="004B51B7"/>
    <w:rsid w:val="004D0C57"/>
    <w:rsid w:val="005508EE"/>
    <w:rsid w:val="005826F1"/>
    <w:rsid w:val="005D6544"/>
    <w:rsid w:val="00650853"/>
    <w:rsid w:val="006E26F3"/>
    <w:rsid w:val="006E756C"/>
    <w:rsid w:val="006F77F2"/>
    <w:rsid w:val="007077FC"/>
    <w:rsid w:val="007171BA"/>
    <w:rsid w:val="0073455C"/>
    <w:rsid w:val="007929C5"/>
    <w:rsid w:val="007C2FAE"/>
    <w:rsid w:val="007D52CB"/>
    <w:rsid w:val="007F060A"/>
    <w:rsid w:val="007F4DA6"/>
    <w:rsid w:val="00860484"/>
    <w:rsid w:val="008A4422"/>
    <w:rsid w:val="009134F4"/>
    <w:rsid w:val="00943AB9"/>
    <w:rsid w:val="00970C9B"/>
    <w:rsid w:val="009A36EA"/>
    <w:rsid w:val="009A64AF"/>
    <w:rsid w:val="009B278B"/>
    <w:rsid w:val="00A175B6"/>
    <w:rsid w:val="00A56101"/>
    <w:rsid w:val="00A56861"/>
    <w:rsid w:val="00AA5068"/>
    <w:rsid w:val="00AB19F4"/>
    <w:rsid w:val="00AC0392"/>
    <w:rsid w:val="00B5219D"/>
    <w:rsid w:val="00B74741"/>
    <w:rsid w:val="00BC1A33"/>
    <w:rsid w:val="00C136BE"/>
    <w:rsid w:val="00C1770E"/>
    <w:rsid w:val="00CD71AE"/>
    <w:rsid w:val="00D01EB1"/>
    <w:rsid w:val="00D13376"/>
    <w:rsid w:val="00D2329A"/>
    <w:rsid w:val="00D324A9"/>
    <w:rsid w:val="00D44E8A"/>
    <w:rsid w:val="00D65941"/>
    <w:rsid w:val="00DA30DD"/>
    <w:rsid w:val="00DC26AE"/>
    <w:rsid w:val="00E4085D"/>
    <w:rsid w:val="00E46525"/>
    <w:rsid w:val="00E549F3"/>
    <w:rsid w:val="00E917ED"/>
    <w:rsid w:val="00ED5C2D"/>
    <w:rsid w:val="00EF5B81"/>
    <w:rsid w:val="00F12509"/>
    <w:rsid w:val="00F16260"/>
    <w:rsid w:val="00F30E03"/>
    <w:rsid w:val="00F471AF"/>
    <w:rsid w:val="00F5063C"/>
    <w:rsid w:val="00F9221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FBE0"/>
  <w15:docId w15:val="{6D9CC821-B61F-4E32-AE27-412336E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44</cp:revision>
  <cp:lastPrinted>2016-01-06T18:30:00Z</cp:lastPrinted>
  <dcterms:created xsi:type="dcterms:W3CDTF">2011-10-06T13:25:00Z</dcterms:created>
  <dcterms:modified xsi:type="dcterms:W3CDTF">2018-11-20T16:25:00Z</dcterms:modified>
</cp:coreProperties>
</file>