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AFD7" w14:textId="5097335E" w:rsidR="00AE6DC9" w:rsidRPr="002A336A" w:rsidRDefault="0075375A" w:rsidP="007718ED">
      <w:pPr>
        <w:pStyle w:val="NoSpacing"/>
        <w:ind w:left="2160" w:firstLine="720"/>
        <w:rPr>
          <w:rFonts w:ascii="Segoe Print" w:hAnsi="Segoe Print"/>
          <w:sz w:val="40"/>
          <w:lang w:val="es-MX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8282D13" wp14:editId="5D24820C">
            <wp:simplePos x="0" y="0"/>
            <wp:positionH relativeFrom="column">
              <wp:posOffset>5448878</wp:posOffset>
            </wp:positionH>
            <wp:positionV relativeFrom="paragraph">
              <wp:posOffset>3695</wp:posOffset>
            </wp:positionV>
            <wp:extent cx="1092200" cy="884555"/>
            <wp:effectExtent l="0" t="0" r="0" b="0"/>
            <wp:wrapSquare wrapText="bothSides"/>
            <wp:docPr id="2" name="Picture 2" descr="C:\Users\vpuser\AppData\Local\Microsoft\Windows\Temporary Internet Files\Content.IE5\40KPYLT0\MC900089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40KPYLT0\MC9000895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45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C9" w:rsidRPr="002A336A">
        <w:rPr>
          <w:rFonts w:ascii="Segoe Print" w:hAnsi="Segoe Print"/>
          <w:noProof/>
          <w:sz w:val="40"/>
        </w:rPr>
        <w:drawing>
          <wp:anchor distT="0" distB="0" distL="114300" distR="114300" simplePos="0" relativeHeight="251663360" behindDoc="1" locked="0" layoutInCell="1" allowOverlap="1" wp14:anchorId="2893B075" wp14:editId="051CEEC4">
            <wp:simplePos x="0" y="0"/>
            <wp:positionH relativeFrom="column">
              <wp:posOffset>536863</wp:posOffset>
            </wp:positionH>
            <wp:positionV relativeFrom="paragraph">
              <wp:posOffset>535</wp:posOffset>
            </wp:positionV>
            <wp:extent cx="883227" cy="1008942"/>
            <wp:effectExtent l="0" t="0" r="0" b="1270"/>
            <wp:wrapTight wrapText="bothSides">
              <wp:wrapPolygon edited="0">
                <wp:start x="3729" y="0"/>
                <wp:lineTo x="1865" y="4489"/>
                <wp:lineTo x="0" y="16322"/>
                <wp:lineTo x="0" y="18771"/>
                <wp:lineTo x="2331" y="19995"/>
                <wp:lineTo x="11188" y="21219"/>
                <wp:lineTo x="13519" y="21219"/>
                <wp:lineTo x="15850" y="20811"/>
                <wp:lineTo x="20978" y="18771"/>
                <wp:lineTo x="20978" y="16730"/>
                <wp:lineTo x="19580" y="2448"/>
                <wp:lineTo x="15850" y="408"/>
                <wp:lineTo x="7459" y="0"/>
                <wp:lineTo x="3729" y="0"/>
              </wp:wrapPolygon>
            </wp:wrapTight>
            <wp:docPr id="1" name="Picture 1" descr="C:\Documents and Settings\VPUSER\Local Settings\Temp\Temporary Internet Files\Content.IE5\MEU498MY\MC90008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PUSER\Local Settings\Temp\Temporary Internet Files\Content.IE5\MEU498MY\MC90008905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01" cy="101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6A" w:rsidRPr="002A336A">
        <w:rPr>
          <w:rFonts w:ascii="Segoe Print" w:hAnsi="Segoe Print"/>
          <w:sz w:val="40"/>
          <w:lang w:val="es-MX"/>
        </w:rPr>
        <w:t>¿Cómo eres?</w:t>
      </w:r>
      <w:r w:rsidR="000A466F">
        <w:rPr>
          <w:rFonts w:ascii="Segoe Print" w:hAnsi="Segoe Print"/>
          <w:sz w:val="40"/>
          <w:lang w:val="es-MX"/>
        </w:rPr>
        <w:t xml:space="preserve"> – Ca. 1B</w:t>
      </w:r>
      <w:r>
        <w:rPr>
          <w:rFonts w:ascii="Segoe Print" w:hAnsi="Segoe Print"/>
          <w:sz w:val="40"/>
          <w:lang w:val="es-MX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94"/>
        <w:gridCol w:w="540"/>
        <w:gridCol w:w="2169"/>
        <w:gridCol w:w="2169"/>
      </w:tblGrid>
      <w:tr w:rsidR="00005372" w:rsidRPr="00AE6DC9" w14:paraId="2893AFDE" w14:textId="77777777" w:rsidTr="002D74AD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3AFD9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aburrido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AFDA" w14:textId="77777777" w:rsidR="00005372" w:rsidRPr="00AE6DC9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AE6DC9">
              <w:rPr>
                <w:sz w:val="28"/>
                <w:szCs w:val="28"/>
                <w:lang w:val="es-MX"/>
              </w:rPr>
              <w:t>boring</w:t>
            </w:r>
            <w:proofErr w:type="spellEnd"/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AFDB" w14:textId="77777777" w:rsidR="00005372" w:rsidRPr="00AE6DC9" w:rsidRDefault="00005372" w:rsidP="00445010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AFDC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perezoso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AFDD" w14:textId="77777777" w:rsidR="00005372" w:rsidRPr="00AE6DC9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AE6DC9">
              <w:rPr>
                <w:sz w:val="28"/>
                <w:szCs w:val="28"/>
                <w:lang w:val="es-MX"/>
              </w:rPr>
              <w:t>lazy</w:t>
            </w:r>
            <w:proofErr w:type="spellEnd"/>
          </w:p>
        </w:tc>
      </w:tr>
      <w:tr w:rsidR="00005372" w:rsidRPr="00AE6DC9" w14:paraId="2893AFE4" w14:textId="77777777" w:rsidTr="002D74AD">
        <w:trPr>
          <w:jc w:val="center"/>
        </w:trPr>
        <w:tc>
          <w:tcPr>
            <w:tcW w:w="2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893AFDF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activo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AFE0" w14:textId="77777777" w:rsidR="00005372" w:rsidRPr="00AE6DC9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r w:rsidRPr="00AE6DC9">
              <w:rPr>
                <w:sz w:val="28"/>
                <w:szCs w:val="28"/>
                <w:lang w:val="es-MX"/>
              </w:rPr>
              <w:t>active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AFE1" w14:textId="77777777" w:rsidR="00005372" w:rsidRPr="00AE6DC9" w:rsidRDefault="00005372" w:rsidP="00445010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AFE2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rubio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AFE3" w14:textId="77777777" w:rsidR="00005372" w:rsidRPr="00AE6DC9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AE6DC9">
              <w:rPr>
                <w:sz w:val="28"/>
                <w:szCs w:val="28"/>
                <w:lang w:val="es-MX"/>
              </w:rPr>
              <w:t>blonde</w:t>
            </w:r>
            <w:proofErr w:type="spellEnd"/>
          </w:p>
        </w:tc>
      </w:tr>
      <w:tr w:rsidR="00005372" w:rsidRPr="00AE6DC9" w14:paraId="2893AFEA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AFE5" w14:textId="77777777" w:rsidR="00005372" w:rsidRPr="000F696A" w:rsidRDefault="00005372" w:rsidP="000F696A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alto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AFE6" w14:textId="77777777" w:rsidR="00005372" w:rsidRPr="00AE6DC9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AE6DC9">
              <w:rPr>
                <w:sz w:val="28"/>
                <w:szCs w:val="28"/>
                <w:lang w:val="es-MX"/>
              </w:rPr>
              <w:t>tall</w:t>
            </w:r>
            <w:proofErr w:type="spellEnd"/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AFE7" w14:textId="77777777" w:rsidR="00005372" w:rsidRPr="00AE6DC9" w:rsidRDefault="00005372" w:rsidP="00445010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AFE8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serio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AFE9" w14:textId="77777777" w:rsidR="00005372" w:rsidRPr="00AE6DC9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AE6DC9">
              <w:rPr>
                <w:sz w:val="28"/>
                <w:szCs w:val="28"/>
                <w:lang w:val="es-MX"/>
              </w:rPr>
              <w:t>serious</w:t>
            </w:r>
            <w:proofErr w:type="spellEnd"/>
          </w:p>
        </w:tc>
      </w:tr>
      <w:tr w:rsidR="00005372" w:rsidRPr="00732862" w14:paraId="2893AFF0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AFEB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antipático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AFEC" w14:textId="77777777" w:rsidR="00005372" w:rsidRPr="00AE6DC9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AE6DC9">
              <w:rPr>
                <w:sz w:val="28"/>
                <w:szCs w:val="28"/>
                <w:lang w:val="es-MX"/>
              </w:rPr>
              <w:t>unfriendly</w:t>
            </w:r>
            <w:proofErr w:type="spellEnd"/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AFED" w14:textId="77777777" w:rsidR="00005372" w:rsidRPr="00AE6DC9" w:rsidRDefault="00005372" w:rsidP="00445010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AFEE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simpático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AFEF" w14:textId="77777777" w:rsidR="00005372" w:rsidRPr="00E93943" w:rsidRDefault="00005372" w:rsidP="00BA2D5C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AE6DC9">
              <w:rPr>
                <w:sz w:val="28"/>
                <w:szCs w:val="28"/>
                <w:lang w:val="es-MX"/>
              </w:rPr>
              <w:t>friendl</w:t>
            </w:r>
            <w:proofErr w:type="spellEnd"/>
            <w:r>
              <w:rPr>
                <w:sz w:val="28"/>
                <w:szCs w:val="28"/>
              </w:rPr>
              <w:t>y</w:t>
            </w:r>
          </w:p>
        </w:tc>
      </w:tr>
      <w:tr w:rsidR="00005372" w:rsidRPr="00732862" w14:paraId="2893AFF6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AFF1" w14:textId="77777777" w:rsidR="00005372" w:rsidRPr="000F696A" w:rsidRDefault="00005372" w:rsidP="000F696A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atlético 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AFF2" w14:textId="77777777" w:rsidR="00005372" w:rsidRPr="000A598E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AFF3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AFF4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tonto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AFF5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silly, foolish</w:t>
            </w:r>
          </w:p>
        </w:tc>
      </w:tr>
      <w:tr w:rsidR="00005372" w:rsidRPr="00732862" w14:paraId="2893AFFC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AFF7" w14:textId="77777777" w:rsidR="00005372" w:rsidRPr="000F696A" w:rsidRDefault="00005372" w:rsidP="00F95A2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trabajador; trabajadora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AFF8" w14:textId="77777777" w:rsidR="00005372" w:rsidRPr="00E93943" w:rsidRDefault="00005372" w:rsidP="00F95A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hard-working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AFF9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AFFA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tímido</w:t>
            </w:r>
            <w:r>
              <w:rPr>
                <w:rFonts w:ascii="Comic Sans MS" w:hAnsi="Comic Sans MS"/>
                <w:sz w:val="26"/>
                <w:szCs w:val="26"/>
                <w:lang w:val="es-VE"/>
              </w:rPr>
              <w:t>; reservado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AFFB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shy</w:t>
            </w:r>
          </w:p>
        </w:tc>
      </w:tr>
      <w:tr w:rsidR="00005372" w:rsidRPr="00732862" w14:paraId="2893B002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AFFD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bastante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AFFE" w14:textId="77777777" w:rsidR="00005372" w:rsidRPr="000A598E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somewhat, quite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AFFF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00" w14:textId="77777777" w:rsidR="00005372" w:rsidRPr="000F696A" w:rsidRDefault="00005372" w:rsidP="00FB6991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bajo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01" w14:textId="77777777" w:rsidR="00005372" w:rsidRPr="000A598E" w:rsidRDefault="00005372" w:rsidP="00FB69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</w:tc>
      </w:tr>
      <w:tr w:rsidR="00005372" w:rsidRPr="00445010" w14:paraId="2893B008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03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bonito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04" w14:textId="77777777" w:rsidR="00005372" w:rsidRPr="000A598E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pretty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05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06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un poco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07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little</w:t>
            </w:r>
          </w:p>
        </w:tc>
      </w:tr>
      <w:tr w:rsidR="00005372" w:rsidRPr="00445010" w14:paraId="2893B00E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09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cómico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0A" w14:textId="77777777" w:rsidR="00005372" w:rsidRPr="000A598E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funny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0B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0C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atrevido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0D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daring</w:t>
            </w:r>
          </w:p>
        </w:tc>
      </w:tr>
      <w:tr w:rsidR="00005372" w:rsidRPr="00445010" w14:paraId="2893B014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0F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extrovertido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10" w14:textId="77777777" w:rsidR="00005372" w:rsidRPr="000A598E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outgoing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11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12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artístico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13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artistic</w:t>
            </w:r>
          </w:p>
        </w:tc>
      </w:tr>
      <w:tr w:rsidR="00005372" w:rsidRPr="00445010" w14:paraId="2893B01A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15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gracioso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16" w14:textId="77777777" w:rsidR="00005372" w:rsidRPr="000A598E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witty; clever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17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18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desordenado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19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disorganized</w:t>
            </w:r>
          </w:p>
        </w:tc>
      </w:tr>
      <w:tr w:rsidR="00005372" w:rsidRPr="00445010" w14:paraId="2893B020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1B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guapo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1C" w14:textId="77777777" w:rsidR="00005372" w:rsidRPr="000A598E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good-looking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1D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1E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ordenado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1F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organized</w:t>
            </w:r>
          </w:p>
        </w:tc>
      </w:tr>
      <w:tr w:rsidR="00005372" w:rsidRPr="00445010" w14:paraId="2893B026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21" w14:textId="244F05BF" w:rsidR="00005372" w:rsidRPr="000F696A" w:rsidRDefault="001D0890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bookmarkStart w:id="0" w:name="_GoBack"/>
            <w:r>
              <w:rPr>
                <w:rFonts w:ascii="Comic Sans MS" w:hAnsi="Comic Sans MS"/>
                <w:sz w:val="26"/>
                <w:szCs w:val="26"/>
                <w:lang w:val="es-VE"/>
              </w:rPr>
              <w:t>listo</w:t>
            </w:r>
            <w:bookmarkEnd w:id="0"/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22" w14:textId="2885FBD0" w:rsidR="00005372" w:rsidRPr="000A598E" w:rsidRDefault="001D0890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23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24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paciente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25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</w:t>
            </w:r>
          </w:p>
        </w:tc>
      </w:tr>
      <w:tr w:rsidR="00005372" w:rsidRPr="00445010" w14:paraId="2893B02C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27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inteligente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28" w14:textId="07D4C548" w:rsidR="00005372" w:rsidRPr="000A598E" w:rsidRDefault="001D0890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smart; intelligent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29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2A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impaciente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2B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impatient</w:t>
            </w:r>
          </w:p>
        </w:tc>
      </w:tr>
      <w:tr w:rsidR="00005372" w:rsidRPr="00445010" w14:paraId="2893B032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2D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moreno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2E" w14:textId="77777777" w:rsidR="00005372" w:rsidRPr="000A598E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dark-haired; dark-skinned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2F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30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sociable</w:t>
            </w:r>
          </w:p>
        </w:tc>
        <w:tc>
          <w:tcPr>
            <w:tcW w:w="2169" w:type="dxa"/>
            <w:tcBorders>
              <w:left w:val="nil"/>
            </w:tcBorders>
            <w:shd w:val="clear" w:color="auto" w:fill="auto"/>
            <w:vAlign w:val="center"/>
          </w:tcPr>
          <w:p w14:paraId="2893B031" w14:textId="77777777" w:rsidR="00005372" w:rsidRPr="00E93943" w:rsidRDefault="00005372" w:rsidP="00B818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sociable</w:t>
            </w:r>
          </w:p>
        </w:tc>
      </w:tr>
      <w:tr w:rsidR="00005372" w:rsidRPr="00445010" w14:paraId="2893B037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33" w14:textId="77777777" w:rsidR="00005372" w:rsidRPr="000F696A" w:rsidRDefault="00005372" w:rsidP="0039610A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0F696A">
              <w:rPr>
                <w:rFonts w:ascii="Comic Sans MS" w:hAnsi="Comic Sans MS"/>
                <w:sz w:val="26"/>
                <w:szCs w:val="26"/>
                <w:lang w:val="es-VE"/>
              </w:rPr>
              <w:t>pelirrojo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34" w14:textId="77777777" w:rsidR="00005372" w:rsidRPr="000A598E" w:rsidRDefault="00005372" w:rsidP="003961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red-headed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35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14:paraId="2893B036" w14:textId="77777777" w:rsidR="00005372" w:rsidRPr="00807E2B" w:rsidRDefault="00005372" w:rsidP="003C7B54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807E2B">
              <w:rPr>
                <w:i/>
                <w:sz w:val="28"/>
                <w:szCs w:val="28"/>
              </w:rPr>
              <w:t>Phrases</w:t>
            </w:r>
          </w:p>
        </w:tc>
      </w:tr>
      <w:tr w:rsidR="00005372" w:rsidRPr="00445010" w14:paraId="2893B03D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38" w14:textId="77777777" w:rsidR="00005372" w:rsidRPr="000F696A" w:rsidRDefault="00005372" w:rsidP="0039610A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estudioso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39" w14:textId="77777777" w:rsidR="00005372" w:rsidRDefault="00005372" w:rsidP="003961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studious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3A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3B" w14:textId="77777777" w:rsidR="00005372" w:rsidRPr="000F696A" w:rsidRDefault="00005372" w:rsidP="00B1368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le gusta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3C" w14:textId="77777777" w:rsidR="00005372" w:rsidRPr="00E93943" w:rsidRDefault="00005372" w:rsidP="00B1368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likes/she likes</w:t>
            </w:r>
          </w:p>
        </w:tc>
      </w:tr>
      <w:tr w:rsidR="00005372" w:rsidRPr="00445010" w14:paraId="2893B043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3E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chico/la chica</w:t>
            </w:r>
          </w:p>
        </w:tc>
        <w:tc>
          <w:tcPr>
            <w:tcW w:w="23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3B03F" w14:textId="77777777" w:rsidR="00005372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boy; girl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40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41" w14:textId="77777777" w:rsidR="00005372" w:rsidRPr="000F696A" w:rsidRDefault="00005372" w:rsidP="00B1368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no le gusta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42" w14:textId="77777777" w:rsidR="00005372" w:rsidRPr="00E93943" w:rsidRDefault="00005372" w:rsidP="00B13680">
            <w:pPr>
              <w:pStyle w:val="NoSpacing"/>
              <w:rPr>
                <w:sz w:val="28"/>
                <w:szCs w:val="28"/>
              </w:rPr>
            </w:pPr>
            <w:r w:rsidRPr="00A30A7F">
              <w:rPr>
                <w:szCs w:val="28"/>
              </w:rPr>
              <w:t>he/she doesn’t like</w:t>
            </w:r>
          </w:p>
        </w:tc>
      </w:tr>
      <w:tr w:rsidR="00005372" w:rsidRPr="00445010" w14:paraId="2893B048" w14:textId="77777777" w:rsidTr="002D74AD">
        <w:trPr>
          <w:trHeight w:val="170"/>
          <w:jc w:val="center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3B044" w14:textId="77777777" w:rsidR="00005372" w:rsidRPr="00021465" w:rsidRDefault="00005372" w:rsidP="00021465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021465">
              <w:rPr>
                <w:i/>
                <w:sz w:val="28"/>
                <w:szCs w:val="28"/>
              </w:rPr>
              <w:t>Questions and Responses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45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46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porque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47" w14:textId="77777777" w:rsidR="00005372" w:rsidRPr="00E93943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</w:t>
            </w:r>
          </w:p>
        </w:tc>
      </w:tr>
      <w:tr w:rsidR="00005372" w:rsidRPr="00445010" w14:paraId="2893B04E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49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¿Cómo eres?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4A" w14:textId="77777777" w:rsidR="00005372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you like?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4B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4C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 veces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4D" w14:textId="77777777" w:rsidR="00005372" w:rsidRPr="00E93943" w:rsidRDefault="00005372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sometimes</w:t>
            </w:r>
          </w:p>
        </w:tc>
      </w:tr>
      <w:tr w:rsidR="00005372" w:rsidRPr="00A30A7F" w14:paraId="2893B054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4F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¿Cómo es…?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50" w14:textId="77777777" w:rsidR="00005372" w:rsidRPr="00A30A7F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What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MX"/>
              </w:rPr>
              <w:t>is</w:t>
            </w:r>
            <w:proofErr w:type="spellEnd"/>
            <w:r>
              <w:rPr>
                <w:sz w:val="28"/>
                <w:szCs w:val="28"/>
                <w:lang w:val="es-MX"/>
              </w:rPr>
              <w:t>…</w:t>
            </w:r>
            <w:proofErr w:type="spellStart"/>
            <w:r>
              <w:rPr>
                <w:sz w:val="28"/>
                <w:szCs w:val="28"/>
                <w:lang w:val="es-MX"/>
              </w:rPr>
              <w:t>like</w:t>
            </w:r>
            <w:proofErr w:type="spellEnd"/>
            <w:r>
              <w:rPr>
                <w:sz w:val="28"/>
                <w:szCs w:val="28"/>
                <w:lang w:val="es-MX"/>
              </w:rPr>
              <w:t>?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51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52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muy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53" w14:textId="77777777" w:rsidR="00005372" w:rsidRPr="00A30A7F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very</w:t>
            </w:r>
            <w:proofErr w:type="spellEnd"/>
          </w:p>
        </w:tc>
      </w:tr>
      <w:tr w:rsidR="00005372" w:rsidRPr="00A30A7F" w14:paraId="2893B05A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55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Yo soy…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56" w14:textId="77777777" w:rsidR="00005372" w:rsidRPr="00A30A7F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I am…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57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58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pero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59" w14:textId="77777777" w:rsidR="00005372" w:rsidRPr="00A30A7F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but</w:t>
            </w:r>
            <w:proofErr w:type="spellEnd"/>
          </w:p>
        </w:tc>
      </w:tr>
      <w:tr w:rsidR="00005372" w:rsidRPr="00A30A7F" w14:paraId="2893B060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5B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Es…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3B05C" w14:textId="77777777" w:rsidR="00005372" w:rsidRPr="00A30A7F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He </w:t>
            </w:r>
            <w:proofErr w:type="spellStart"/>
            <w:r>
              <w:rPr>
                <w:sz w:val="28"/>
                <w:szCs w:val="28"/>
                <w:lang w:val="es-MX"/>
              </w:rPr>
              <w:t>is</w:t>
            </w:r>
            <w:proofErr w:type="spellEnd"/>
            <w:r>
              <w:rPr>
                <w:sz w:val="28"/>
                <w:szCs w:val="28"/>
                <w:lang w:val="es-MX"/>
              </w:rPr>
              <w:t>/</w:t>
            </w:r>
            <w:proofErr w:type="spellStart"/>
            <w:r>
              <w:rPr>
                <w:sz w:val="28"/>
                <w:szCs w:val="28"/>
                <w:lang w:val="es-MX"/>
              </w:rPr>
              <w:t>She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MX"/>
              </w:rPr>
              <w:t>is</w:t>
            </w:r>
            <w:proofErr w:type="spellEnd"/>
            <w:r>
              <w:rPr>
                <w:sz w:val="28"/>
                <w:szCs w:val="28"/>
                <w:lang w:val="es-MX"/>
              </w:rPr>
              <w:t>…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5D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5E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según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3B05F" w14:textId="77777777" w:rsidR="00005372" w:rsidRPr="00A30A7F" w:rsidRDefault="00005372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according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MX"/>
              </w:rPr>
              <w:t>to</w:t>
            </w:r>
            <w:proofErr w:type="spellEnd"/>
          </w:p>
        </w:tc>
      </w:tr>
      <w:tr w:rsidR="00005372" w:rsidRPr="00A30A7F" w14:paraId="2893B066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61" w14:textId="77777777" w:rsidR="00005372" w:rsidRPr="000F696A" w:rsidRDefault="00005372" w:rsidP="00B8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¿Cómo se llama?</w:t>
            </w:r>
          </w:p>
        </w:tc>
        <w:tc>
          <w:tcPr>
            <w:tcW w:w="23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3B062" w14:textId="77777777" w:rsidR="00005372" w:rsidRPr="00E93943" w:rsidRDefault="00005372" w:rsidP="00312EE9">
            <w:pPr>
              <w:pStyle w:val="NoSpacing"/>
              <w:ind w:left="234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his/her name?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63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64" w14:textId="77777777" w:rsidR="00005372" w:rsidRPr="000F696A" w:rsidRDefault="00005372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según mi familia</w:t>
            </w:r>
          </w:p>
        </w:tc>
        <w:tc>
          <w:tcPr>
            <w:tcW w:w="2169" w:type="dxa"/>
            <w:tcBorders>
              <w:left w:val="nil"/>
            </w:tcBorders>
            <w:shd w:val="clear" w:color="auto" w:fill="auto"/>
            <w:vAlign w:val="center"/>
          </w:tcPr>
          <w:p w14:paraId="2893B065" w14:textId="77777777" w:rsidR="00005372" w:rsidRPr="00A30A7F" w:rsidRDefault="00005372" w:rsidP="00F63E4F">
            <w:pPr>
              <w:pStyle w:val="NoSpacing"/>
              <w:ind w:left="261" w:hanging="261"/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according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MX"/>
              </w:rPr>
              <w:t>my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MX"/>
              </w:rPr>
              <w:t>family</w:t>
            </w:r>
            <w:proofErr w:type="spellEnd"/>
          </w:p>
        </w:tc>
      </w:tr>
      <w:tr w:rsidR="00005372" w:rsidRPr="00A30A7F" w14:paraId="2893B06C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67" w14:textId="77777777" w:rsidR="00005372" w:rsidRDefault="00005372" w:rsidP="00F96E9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Se llama…</w:t>
            </w:r>
          </w:p>
        </w:tc>
        <w:tc>
          <w:tcPr>
            <w:tcW w:w="23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3B068" w14:textId="77777777" w:rsidR="00005372" w:rsidRPr="00CD2452" w:rsidRDefault="00005372" w:rsidP="00F96E9C">
            <w:pPr>
              <w:pStyle w:val="NoSpacing"/>
              <w:rPr>
                <w:sz w:val="28"/>
                <w:szCs w:val="28"/>
              </w:rPr>
            </w:pPr>
            <w:r w:rsidRPr="00CD2452">
              <w:rPr>
                <w:sz w:val="28"/>
                <w:szCs w:val="28"/>
              </w:rPr>
              <w:t>Her name/his name is…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69" w14:textId="77777777" w:rsidR="00005372" w:rsidRPr="00CD2452" w:rsidRDefault="00005372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6A" w14:textId="77777777" w:rsidR="00005372" w:rsidRDefault="00005372" w:rsidP="00F95A2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deportista</w:t>
            </w:r>
          </w:p>
        </w:tc>
        <w:tc>
          <w:tcPr>
            <w:tcW w:w="2169" w:type="dxa"/>
            <w:tcBorders>
              <w:left w:val="nil"/>
            </w:tcBorders>
            <w:shd w:val="clear" w:color="auto" w:fill="auto"/>
            <w:vAlign w:val="center"/>
          </w:tcPr>
          <w:p w14:paraId="2893B06B" w14:textId="77777777" w:rsidR="00005372" w:rsidRDefault="00005372" w:rsidP="00F95A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sporty</w:t>
            </w:r>
          </w:p>
        </w:tc>
      </w:tr>
      <w:tr w:rsidR="00005372" w:rsidRPr="00A30A7F" w14:paraId="2893B072" w14:textId="77777777" w:rsidTr="002D74AD">
        <w:trPr>
          <w:jc w:val="center"/>
        </w:trPr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893B06D" w14:textId="77777777" w:rsidR="00005372" w:rsidRDefault="00005372" w:rsidP="001F1E6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¿Eres?</w:t>
            </w:r>
          </w:p>
        </w:tc>
        <w:tc>
          <w:tcPr>
            <w:tcW w:w="23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3B06E" w14:textId="77777777" w:rsidR="00005372" w:rsidRDefault="00005372" w:rsidP="001F1E66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Are </w:t>
            </w:r>
            <w:proofErr w:type="spellStart"/>
            <w:r>
              <w:rPr>
                <w:sz w:val="28"/>
                <w:szCs w:val="28"/>
                <w:lang w:val="es-MX"/>
              </w:rPr>
              <w:t>you</w:t>
            </w:r>
            <w:proofErr w:type="spellEnd"/>
            <w:r>
              <w:rPr>
                <w:sz w:val="28"/>
                <w:szCs w:val="28"/>
                <w:lang w:val="es-MX"/>
              </w:rPr>
              <w:t>?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B06F" w14:textId="77777777" w:rsidR="00005372" w:rsidRPr="00445010" w:rsidRDefault="00005372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2893B070" w14:textId="77777777" w:rsidR="00005372" w:rsidRDefault="00005372" w:rsidP="00E70EC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feo</w:t>
            </w:r>
          </w:p>
        </w:tc>
        <w:tc>
          <w:tcPr>
            <w:tcW w:w="2169" w:type="dxa"/>
            <w:tcBorders>
              <w:left w:val="nil"/>
            </w:tcBorders>
            <w:shd w:val="clear" w:color="auto" w:fill="auto"/>
            <w:vAlign w:val="center"/>
          </w:tcPr>
          <w:p w14:paraId="2893B071" w14:textId="77777777" w:rsidR="00005372" w:rsidRDefault="00005372" w:rsidP="00E70EC4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ugly</w:t>
            </w:r>
            <w:proofErr w:type="spellEnd"/>
          </w:p>
        </w:tc>
      </w:tr>
    </w:tbl>
    <w:p w14:paraId="2893B073" w14:textId="368215ED" w:rsidR="00445010" w:rsidRPr="00A30A7F" w:rsidRDefault="00445010" w:rsidP="00732862">
      <w:pPr>
        <w:pStyle w:val="NoSpacing"/>
        <w:rPr>
          <w:noProof/>
          <w:lang w:val="es-MX"/>
        </w:rPr>
      </w:pPr>
    </w:p>
    <w:p w14:paraId="2893B074" w14:textId="77777777" w:rsidR="00894A05" w:rsidRPr="007718ED" w:rsidRDefault="00894A05" w:rsidP="007718ED">
      <w:pPr>
        <w:rPr>
          <w:sz w:val="28"/>
          <w:szCs w:val="28"/>
          <w:lang w:val="es-MX"/>
        </w:rPr>
      </w:pPr>
    </w:p>
    <w:sectPr w:rsidR="00894A05" w:rsidRPr="007718ED" w:rsidSect="0075375A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C3DB6"/>
    <w:multiLevelType w:val="hybridMultilevel"/>
    <w:tmpl w:val="F58A4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10"/>
    <w:rsid w:val="00005372"/>
    <w:rsid w:val="00021465"/>
    <w:rsid w:val="00080687"/>
    <w:rsid w:val="000A466F"/>
    <w:rsid w:val="000A598E"/>
    <w:rsid w:val="000A7085"/>
    <w:rsid w:val="000C7ADE"/>
    <w:rsid w:val="000F696A"/>
    <w:rsid w:val="001D0890"/>
    <w:rsid w:val="00215D8D"/>
    <w:rsid w:val="002A336A"/>
    <w:rsid w:val="002C678D"/>
    <w:rsid w:val="002D5C6F"/>
    <w:rsid w:val="002D74AD"/>
    <w:rsid w:val="00312EE9"/>
    <w:rsid w:val="003A0E17"/>
    <w:rsid w:val="003C7B54"/>
    <w:rsid w:val="0040245B"/>
    <w:rsid w:val="00435CFD"/>
    <w:rsid w:val="00442A31"/>
    <w:rsid w:val="00445010"/>
    <w:rsid w:val="00475691"/>
    <w:rsid w:val="00476180"/>
    <w:rsid w:val="004877A7"/>
    <w:rsid w:val="004B51B7"/>
    <w:rsid w:val="005C1075"/>
    <w:rsid w:val="005D76DA"/>
    <w:rsid w:val="00600F10"/>
    <w:rsid w:val="006547D2"/>
    <w:rsid w:val="006A5716"/>
    <w:rsid w:val="00732862"/>
    <w:rsid w:val="00735F8D"/>
    <w:rsid w:val="0075375A"/>
    <w:rsid w:val="007718ED"/>
    <w:rsid w:val="007C2FAE"/>
    <w:rsid w:val="007E18D4"/>
    <w:rsid w:val="00807E2B"/>
    <w:rsid w:val="008178F5"/>
    <w:rsid w:val="00832688"/>
    <w:rsid w:val="00894A05"/>
    <w:rsid w:val="008D0B78"/>
    <w:rsid w:val="00910B05"/>
    <w:rsid w:val="00934365"/>
    <w:rsid w:val="009A64AF"/>
    <w:rsid w:val="009C5328"/>
    <w:rsid w:val="00A175B6"/>
    <w:rsid w:val="00A30A7F"/>
    <w:rsid w:val="00A3476F"/>
    <w:rsid w:val="00A944E7"/>
    <w:rsid w:val="00AC60A3"/>
    <w:rsid w:val="00AE6DC9"/>
    <w:rsid w:val="00BA2D5C"/>
    <w:rsid w:val="00BC2B58"/>
    <w:rsid w:val="00BE091B"/>
    <w:rsid w:val="00C1192D"/>
    <w:rsid w:val="00C25C8B"/>
    <w:rsid w:val="00C4298C"/>
    <w:rsid w:val="00C83FBB"/>
    <w:rsid w:val="00CB56BF"/>
    <w:rsid w:val="00CC49C7"/>
    <w:rsid w:val="00CD2452"/>
    <w:rsid w:val="00D034E0"/>
    <w:rsid w:val="00D2290C"/>
    <w:rsid w:val="00D50582"/>
    <w:rsid w:val="00DC26AE"/>
    <w:rsid w:val="00DE0329"/>
    <w:rsid w:val="00E93943"/>
    <w:rsid w:val="00ED36D2"/>
    <w:rsid w:val="00F471AF"/>
    <w:rsid w:val="00F63E4F"/>
    <w:rsid w:val="00FB2931"/>
    <w:rsid w:val="00FE7DA7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AFD7"/>
  <w15:docId w15:val="{C9991883-8998-4306-A1DE-5AF3C9C5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Valley Park School Schools</dc:creator>
  <cp:lastModifiedBy>Caitlin Houston</cp:lastModifiedBy>
  <cp:revision>3</cp:revision>
  <cp:lastPrinted>2015-05-21T18:12:00Z</cp:lastPrinted>
  <dcterms:created xsi:type="dcterms:W3CDTF">2017-10-05T19:43:00Z</dcterms:created>
  <dcterms:modified xsi:type="dcterms:W3CDTF">2018-09-24T19:49:00Z</dcterms:modified>
</cp:coreProperties>
</file>