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A827B" w14:textId="1C659C70" w:rsidR="008B7E73" w:rsidRDefault="008B7E73" w:rsidP="00412A9B">
      <w:pPr>
        <w:pStyle w:val="NoSpacing"/>
        <w:ind w:left="720" w:firstLine="720"/>
        <w:rPr>
          <w:rFonts w:ascii="Forte" w:hAnsi="Forte"/>
          <w:sz w:val="44"/>
          <w:szCs w:val="44"/>
          <w:lang w:val="es-NI"/>
        </w:rPr>
      </w:pPr>
    </w:p>
    <w:p w14:paraId="289696D8" w14:textId="2DC5E818" w:rsidR="004B51B7" w:rsidRPr="007F2F5A" w:rsidRDefault="006A5325" w:rsidP="00412A9B">
      <w:pPr>
        <w:pStyle w:val="NoSpacing"/>
        <w:ind w:left="720" w:firstLine="720"/>
        <w:rPr>
          <w:rFonts w:ascii="Caveat Brush" w:hAnsi="Caveat Brush"/>
          <w:sz w:val="44"/>
          <w:szCs w:val="44"/>
          <w:lang w:val="es-NI"/>
        </w:rPr>
      </w:pPr>
      <w:r w:rsidRPr="007F2F5A">
        <w:rPr>
          <w:rFonts w:ascii="Caveat Brush" w:hAnsi="Caveat Brush"/>
          <w:noProof/>
          <w:sz w:val="36"/>
        </w:rPr>
        <w:drawing>
          <wp:anchor distT="0" distB="0" distL="114300" distR="114300" simplePos="0" relativeHeight="251659264" behindDoc="0" locked="0" layoutInCell="1" allowOverlap="1" wp14:anchorId="2896978C" wp14:editId="27F0A6E2">
            <wp:simplePos x="0" y="0"/>
            <wp:positionH relativeFrom="column">
              <wp:posOffset>5156200</wp:posOffset>
            </wp:positionH>
            <wp:positionV relativeFrom="paragraph">
              <wp:posOffset>-340995</wp:posOffset>
            </wp:positionV>
            <wp:extent cx="1333500" cy="1118235"/>
            <wp:effectExtent l="38100" t="38100" r="38100" b="43815"/>
            <wp:wrapSquare wrapText="bothSides"/>
            <wp:docPr id="1" name="Picture 1" descr="https://img0.etsystatic.com/006/1/6036391/il_fullxfull.384008394_h6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etsystatic.com/006/1/6036391/il_fullxfull.384008394_h6s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39"/>
                    <a:stretch/>
                  </pic:blipFill>
                  <pic:spPr bwMode="auto">
                    <a:xfrm rot="200167">
                      <a:off x="0" y="0"/>
                      <a:ext cx="133350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177" w:rsidRPr="007F2F5A">
        <w:rPr>
          <w:rFonts w:ascii="Caveat Brush" w:hAnsi="Caveat Brush"/>
          <w:noProof/>
          <w:sz w:val="56"/>
          <w:szCs w:val="44"/>
        </w:rPr>
        <w:drawing>
          <wp:anchor distT="0" distB="0" distL="114300" distR="114300" simplePos="0" relativeHeight="251658240" behindDoc="1" locked="0" layoutInCell="1" allowOverlap="1" wp14:anchorId="2896978E" wp14:editId="2EC2B8F0">
            <wp:simplePos x="0" y="0"/>
            <wp:positionH relativeFrom="column">
              <wp:posOffset>238125</wp:posOffset>
            </wp:positionH>
            <wp:positionV relativeFrom="paragraph">
              <wp:posOffset>-302895</wp:posOffset>
            </wp:positionV>
            <wp:extent cx="1214120" cy="1003300"/>
            <wp:effectExtent l="57150" t="76200" r="62230" b="82550"/>
            <wp:wrapTight wrapText="bothSides">
              <wp:wrapPolygon edited="0">
                <wp:start x="19169" y="-484"/>
                <wp:lineTo x="291" y="-2893"/>
                <wp:lineTo x="-1038" y="10132"/>
                <wp:lineTo x="-815" y="21323"/>
                <wp:lineTo x="2212" y="21776"/>
                <wp:lineTo x="2590" y="21419"/>
                <wp:lineTo x="21505" y="20114"/>
                <wp:lineTo x="21834" y="13551"/>
                <wp:lineTo x="21859" y="-82"/>
                <wp:lineTo x="19169" y="-484"/>
              </wp:wrapPolygon>
            </wp:wrapTight>
            <wp:docPr id="2" name="Picture 1" descr="C:\Documents and Settings\VPUSER\Local Settings\Temp\Temporary Internet Files\Content.IE5\P6VYCIIJ\MC9002959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PUSER\Local Settings\Temp\Temporary Internet Files\Content.IE5\P6VYCIIJ\MC9002959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7506">
                      <a:off x="0" y="0"/>
                      <a:ext cx="121412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027" w:rsidRPr="007F2F5A">
        <w:rPr>
          <w:rFonts w:ascii="Caveat Brush" w:hAnsi="Caveat Brush"/>
          <w:sz w:val="56"/>
          <w:szCs w:val="44"/>
          <w:lang w:val="es-NI"/>
        </w:rPr>
        <w:t>4A</w:t>
      </w:r>
      <w:r w:rsidR="00A175B6" w:rsidRPr="007F2F5A">
        <w:rPr>
          <w:rFonts w:ascii="Caveat Brush" w:hAnsi="Caveat Brush"/>
          <w:sz w:val="56"/>
          <w:szCs w:val="44"/>
          <w:lang w:val="es-NI"/>
        </w:rPr>
        <w:t xml:space="preserve"> – </w:t>
      </w:r>
      <w:r w:rsidR="004266A9" w:rsidRPr="007F2F5A">
        <w:rPr>
          <w:rFonts w:ascii="Caveat Brush" w:hAnsi="Caveat Brush"/>
          <w:sz w:val="56"/>
          <w:szCs w:val="44"/>
          <w:lang w:val="es-VE"/>
        </w:rPr>
        <w:t>¿</w:t>
      </w:r>
      <w:bookmarkStart w:id="0" w:name="_GoBack"/>
      <w:bookmarkEnd w:id="0"/>
      <w:r w:rsidR="004266A9" w:rsidRPr="007F2F5A">
        <w:rPr>
          <w:rFonts w:ascii="Caveat Brush" w:hAnsi="Caveat Brush"/>
          <w:sz w:val="56"/>
          <w:szCs w:val="44"/>
          <w:lang w:val="es-NI"/>
        </w:rPr>
        <w:t>Adónde vas?</w:t>
      </w:r>
      <w:r w:rsidR="00412A9B" w:rsidRPr="007F2F5A">
        <w:rPr>
          <w:rFonts w:ascii="Caveat Brush" w:hAnsi="Caveat Brush"/>
          <w:noProof/>
          <w:sz w:val="36"/>
          <w:szCs w:val="26"/>
        </w:rPr>
        <w:t xml:space="preserve"> </w:t>
      </w:r>
    </w:p>
    <w:p w14:paraId="289696D9" w14:textId="77777777" w:rsidR="00537177" w:rsidRPr="004266A9" w:rsidRDefault="00537177" w:rsidP="00537177">
      <w:pPr>
        <w:pStyle w:val="NoSpacing"/>
        <w:rPr>
          <w:lang w:val="es-NI"/>
        </w:rPr>
      </w:pPr>
    </w:p>
    <w:p w14:paraId="289696DA" w14:textId="77777777" w:rsidR="00537177" w:rsidRPr="004266A9" w:rsidRDefault="00537177" w:rsidP="00537177">
      <w:pPr>
        <w:pStyle w:val="NoSpacing"/>
        <w:rPr>
          <w:lang w:val="es-N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4"/>
        <w:gridCol w:w="2304"/>
        <w:gridCol w:w="630"/>
        <w:gridCol w:w="2169"/>
        <w:gridCol w:w="2169"/>
      </w:tblGrid>
      <w:tr w:rsidR="00A1654E" w:rsidRPr="00445010" w14:paraId="289696E0" w14:textId="77777777" w:rsidTr="00A1654E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89696DB" w14:textId="77777777" w:rsidR="00A1654E" w:rsidRPr="004775F6" w:rsidRDefault="00A1654E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4775F6">
              <w:rPr>
                <w:rFonts w:ascii="Comic Sans MS" w:hAnsi="Comic Sans MS"/>
                <w:sz w:val="26"/>
                <w:szCs w:val="26"/>
                <w:lang w:val="es-VE"/>
              </w:rPr>
              <w:t>¿adónde?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89696DC" w14:textId="77777777" w:rsidR="00A1654E" w:rsidRPr="000A598E" w:rsidRDefault="00A1654E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(to)?</w:t>
            </w:r>
          </w:p>
        </w:tc>
        <w:tc>
          <w:tcPr>
            <w:tcW w:w="630" w:type="dxa"/>
            <w:vMerge w:val="restart"/>
            <w:vAlign w:val="center"/>
          </w:tcPr>
          <w:p w14:paraId="289696DD" w14:textId="77777777" w:rsidR="00A1654E" w:rsidRPr="00445010" w:rsidRDefault="00A1654E" w:rsidP="0044501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89696DE" w14:textId="77777777" w:rsidR="00A1654E" w:rsidRPr="00565854" w:rsidRDefault="00A1654E" w:rsidP="00BA2D5C">
            <w:pPr>
              <w:pStyle w:val="NoSpacing"/>
              <w:rPr>
                <w:rFonts w:ascii="Comic Sans MS" w:hAnsi="Comic Sans MS"/>
                <w:szCs w:val="26"/>
                <w:lang w:val="es-VE"/>
              </w:rPr>
            </w:pPr>
            <w:r w:rsidRPr="00565854">
              <w:rPr>
                <w:rFonts w:ascii="Comic Sans MS" w:hAnsi="Comic Sans MS"/>
                <w:szCs w:val="26"/>
                <w:lang w:val="es-VE"/>
              </w:rPr>
              <w:t>¿Qué haces…?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89696DF" w14:textId="77777777" w:rsidR="00A1654E" w:rsidRPr="00565854" w:rsidRDefault="00A1654E" w:rsidP="00BA2D5C">
            <w:pPr>
              <w:pStyle w:val="NoSpacing"/>
              <w:rPr>
                <w:szCs w:val="28"/>
              </w:rPr>
            </w:pPr>
            <w:r w:rsidRPr="00565854">
              <w:rPr>
                <w:szCs w:val="28"/>
              </w:rPr>
              <w:t>What do you do?</w:t>
            </w:r>
          </w:p>
        </w:tc>
      </w:tr>
      <w:tr w:rsidR="00A1654E" w:rsidRPr="00445010" w14:paraId="289696E6" w14:textId="77777777" w:rsidTr="00A1654E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89696E1" w14:textId="77777777" w:rsidR="00A1654E" w:rsidRPr="004775F6" w:rsidRDefault="00A1654E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ir de compras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89696E2" w14:textId="77777777" w:rsidR="00A1654E" w:rsidRPr="000A598E" w:rsidRDefault="00A1654E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go shopping</w:t>
            </w:r>
          </w:p>
        </w:tc>
        <w:tc>
          <w:tcPr>
            <w:tcW w:w="630" w:type="dxa"/>
            <w:vMerge/>
            <w:vAlign w:val="center"/>
          </w:tcPr>
          <w:p w14:paraId="289696E3" w14:textId="77777777" w:rsidR="00A1654E" w:rsidRPr="00445010" w:rsidRDefault="00A1654E" w:rsidP="0044501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89696E4" w14:textId="77777777" w:rsidR="00A1654E" w:rsidRPr="00AA741F" w:rsidRDefault="00A1654E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 reunión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89696E5" w14:textId="77777777" w:rsidR="00A1654E" w:rsidRPr="00E93943" w:rsidRDefault="00A1654E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</w:t>
            </w:r>
          </w:p>
        </w:tc>
      </w:tr>
      <w:tr w:rsidR="00A1654E" w:rsidRPr="00445010" w14:paraId="289696EC" w14:textId="77777777" w:rsidTr="00A1654E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89696E7" w14:textId="77777777" w:rsidR="00A1654E" w:rsidRPr="004775F6" w:rsidRDefault="00A1654E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4775F6">
              <w:rPr>
                <w:rFonts w:ascii="Comic Sans MS" w:hAnsi="Comic Sans MS"/>
                <w:sz w:val="26"/>
                <w:szCs w:val="26"/>
                <w:lang w:val="es-VE"/>
              </w:rPr>
              <w:t>el baile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89696E8" w14:textId="77777777" w:rsidR="00A1654E" w:rsidRPr="000A598E" w:rsidRDefault="00A1654E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dance</w:t>
            </w:r>
          </w:p>
        </w:tc>
        <w:tc>
          <w:tcPr>
            <w:tcW w:w="630" w:type="dxa"/>
            <w:vMerge/>
            <w:vAlign w:val="center"/>
          </w:tcPr>
          <w:p w14:paraId="289696E9" w14:textId="77777777" w:rsidR="00A1654E" w:rsidRPr="00445010" w:rsidRDefault="00A1654E" w:rsidP="0044501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89696EA" w14:textId="77777777" w:rsidR="00A1654E" w:rsidRPr="00AA741F" w:rsidRDefault="00A1654E" w:rsidP="00E62660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a casa; en casa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89696EB" w14:textId="77777777" w:rsidR="00A1654E" w:rsidRPr="00B85CD9" w:rsidRDefault="00A1654E" w:rsidP="00E62660">
            <w:pPr>
              <w:pStyle w:val="NoSpacing"/>
              <w:rPr>
                <w:szCs w:val="28"/>
              </w:rPr>
            </w:pPr>
            <w:r w:rsidRPr="00B85CD9">
              <w:rPr>
                <w:szCs w:val="28"/>
              </w:rPr>
              <w:t>(to) home; at home</w:t>
            </w:r>
          </w:p>
        </w:tc>
      </w:tr>
      <w:tr w:rsidR="00A1654E" w:rsidRPr="00732862" w14:paraId="289696F2" w14:textId="77777777" w:rsidTr="00A1654E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89696ED" w14:textId="77777777" w:rsidR="00A1654E" w:rsidRPr="004775F6" w:rsidRDefault="00A1654E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4775F6">
              <w:rPr>
                <w:rFonts w:ascii="Comic Sans MS" w:hAnsi="Comic Sans MS"/>
                <w:sz w:val="26"/>
                <w:szCs w:val="26"/>
                <w:lang w:val="es-VE"/>
              </w:rPr>
              <w:t>la casa de…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89696EE" w14:textId="77777777" w:rsidR="00A1654E" w:rsidRPr="000A598E" w:rsidRDefault="00A1654E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…’s house</w:t>
            </w:r>
          </w:p>
        </w:tc>
        <w:tc>
          <w:tcPr>
            <w:tcW w:w="630" w:type="dxa"/>
            <w:vMerge/>
            <w:vAlign w:val="center"/>
          </w:tcPr>
          <w:p w14:paraId="289696EF" w14:textId="77777777" w:rsidR="00A1654E" w:rsidRPr="00445010" w:rsidRDefault="00A1654E" w:rsidP="0044501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89696F0" w14:textId="77777777" w:rsidR="00A1654E" w:rsidRPr="00AA741F" w:rsidRDefault="00A1654E" w:rsidP="00FD7700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el trabajo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89696F1" w14:textId="77777777" w:rsidR="00A1654E" w:rsidRPr="00E93943" w:rsidRDefault="00A1654E" w:rsidP="00FD770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</w:t>
            </w:r>
          </w:p>
        </w:tc>
      </w:tr>
      <w:tr w:rsidR="00A1654E" w:rsidRPr="00732862" w14:paraId="289696F8" w14:textId="77777777" w:rsidTr="00A1654E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89696F3" w14:textId="77777777" w:rsidR="00A1654E" w:rsidRPr="004775F6" w:rsidRDefault="00A1654E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4775F6">
              <w:rPr>
                <w:rFonts w:ascii="Comic Sans MS" w:hAnsi="Comic Sans MS"/>
                <w:sz w:val="26"/>
                <w:szCs w:val="26"/>
                <w:lang w:val="es-VE"/>
              </w:rPr>
              <w:t>el colegio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89696F4" w14:textId="77777777" w:rsidR="00A1654E" w:rsidRPr="000A598E" w:rsidRDefault="00A1654E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school</w:t>
            </w:r>
          </w:p>
        </w:tc>
        <w:tc>
          <w:tcPr>
            <w:tcW w:w="630" w:type="dxa"/>
            <w:vMerge/>
            <w:vAlign w:val="center"/>
          </w:tcPr>
          <w:p w14:paraId="289696F5" w14:textId="77777777" w:rsidR="00A1654E" w:rsidRPr="00445010" w:rsidRDefault="00A1654E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89696F6" w14:textId="77777777" w:rsidR="00A1654E" w:rsidRPr="00AA741F" w:rsidRDefault="00A1654E" w:rsidP="00C461C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 xml:space="preserve">el cine 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89696F7" w14:textId="77777777" w:rsidR="00A1654E" w:rsidRPr="00E93943" w:rsidRDefault="00A1654E" w:rsidP="00C461C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movie theater</w:t>
            </w:r>
          </w:p>
        </w:tc>
      </w:tr>
      <w:tr w:rsidR="00A1654E" w:rsidRPr="00AA741F" w14:paraId="289696FE" w14:textId="77777777" w:rsidTr="00A1654E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89696F9" w14:textId="77777777" w:rsidR="00A1654E" w:rsidRPr="004775F6" w:rsidRDefault="00A1654E" w:rsidP="003060FF">
            <w:pPr>
              <w:pStyle w:val="NoSpacing"/>
              <w:ind w:left="198" w:hanging="198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4775F6">
              <w:rPr>
                <w:rFonts w:ascii="Comic Sans MS" w:hAnsi="Comic Sans MS"/>
                <w:sz w:val="26"/>
                <w:szCs w:val="26"/>
                <w:lang w:val="es-VE"/>
              </w:rPr>
              <w:t>…cuando hace buen tiempo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89696FA" w14:textId="77777777" w:rsidR="00A1654E" w:rsidRPr="000A598E" w:rsidRDefault="00A1654E" w:rsidP="003060FF">
            <w:pPr>
              <w:pStyle w:val="NoSpacing"/>
              <w:ind w:left="198" w:hanging="198"/>
              <w:rPr>
                <w:sz w:val="28"/>
                <w:szCs w:val="28"/>
              </w:rPr>
            </w:pPr>
            <w:r w:rsidRPr="003060FF">
              <w:rPr>
                <w:szCs w:val="28"/>
              </w:rPr>
              <w:t>when the weather is good…</w:t>
            </w:r>
          </w:p>
        </w:tc>
        <w:tc>
          <w:tcPr>
            <w:tcW w:w="630" w:type="dxa"/>
            <w:vMerge/>
            <w:vAlign w:val="center"/>
          </w:tcPr>
          <w:p w14:paraId="289696FB" w14:textId="77777777" w:rsidR="00A1654E" w:rsidRPr="00182B43" w:rsidRDefault="00A1654E" w:rsidP="0044501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89696FC" w14:textId="77777777" w:rsidR="00A1654E" w:rsidRPr="00B24733" w:rsidRDefault="00A1654E" w:rsidP="009D3E41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el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centro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comercial</w:t>
            </w:r>
            <w:proofErr w:type="spellEnd"/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89696FD" w14:textId="77777777" w:rsidR="00A1654E" w:rsidRPr="00B24733" w:rsidRDefault="00A1654E" w:rsidP="009D3E4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mall</w:t>
            </w:r>
          </w:p>
        </w:tc>
      </w:tr>
      <w:tr w:rsidR="00A1654E" w:rsidRPr="00732862" w14:paraId="28969704" w14:textId="77777777" w:rsidTr="00A1654E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89696FF" w14:textId="77777777" w:rsidR="00A1654E" w:rsidRPr="004775F6" w:rsidRDefault="00A1654E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4775F6">
              <w:rPr>
                <w:rFonts w:ascii="Comic Sans MS" w:hAnsi="Comic Sans MS"/>
                <w:sz w:val="26"/>
                <w:szCs w:val="26"/>
                <w:lang w:val="es-VE"/>
              </w:rPr>
              <w:t>descansar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8969700" w14:textId="77777777" w:rsidR="00A1654E" w:rsidRPr="000A598E" w:rsidRDefault="00A1654E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rest</w:t>
            </w:r>
          </w:p>
        </w:tc>
        <w:tc>
          <w:tcPr>
            <w:tcW w:w="630" w:type="dxa"/>
            <w:vMerge/>
            <w:vAlign w:val="center"/>
          </w:tcPr>
          <w:p w14:paraId="28969701" w14:textId="77777777" w:rsidR="00A1654E" w:rsidRPr="00445010" w:rsidRDefault="00A1654E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8969702" w14:textId="77777777" w:rsidR="00A1654E" w:rsidRPr="00AA741F" w:rsidRDefault="00A1654E" w:rsidP="00926449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 playa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8969703" w14:textId="77777777" w:rsidR="00A1654E" w:rsidRPr="000A598E" w:rsidRDefault="00A1654E" w:rsidP="0092644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beach</w:t>
            </w:r>
          </w:p>
        </w:tc>
      </w:tr>
      <w:tr w:rsidR="00A1654E" w:rsidRPr="00445010" w14:paraId="2896970A" w14:textId="77777777" w:rsidTr="00A1654E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8969705" w14:textId="77777777" w:rsidR="00A1654E" w:rsidRPr="004775F6" w:rsidRDefault="00A1654E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4775F6">
              <w:rPr>
                <w:rFonts w:ascii="Comic Sans MS" w:hAnsi="Comic Sans MS"/>
                <w:sz w:val="26"/>
                <w:szCs w:val="26"/>
                <w:lang w:val="es-VE"/>
              </w:rPr>
              <w:t>el ensayo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8969706" w14:textId="77777777" w:rsidR="00A1654E" w:rsidRPr="000A598E" w:rsidRDefault="00A1654E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rehearsal</w:t>
            </w:r>
          </w:p>
        </w:tc>
        <w:tc>
          <w:tcPr>
            <w:tcW w:w="630" w:type="dxa"/>
            <w:vMerge/>
            <w:vAlign w:val="center"/>
          </w:tcPr>
          <w:p w14:paraId="28969707" w14:textId="77777777" w:rsidR="00A1654E" w:rsidRPr="00445010" w:rsidRDefault="00A1654E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8969708" w14:textId="77777777" w:rsidR="00A1654E" w:rsidRPr="00AA741F" w:rsidRDefault="00A1654E" w:rsidP="00322486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mirar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8969709" w14:textId="77777777" w:rsidR="00A1654E" w:rsidRPr="000A598E" w:rsidRDefault="00A1654E" w:rsidP="003224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watch</w:t>
            </w:r>
          </w:p>
        </w:tc>
      </w:tr>
      <w:tr w:rsidR="00A1654E" w:rsidRPr="00445010" w14:paraId="28969710" w14:textId="77777777" w:rsidTr="00A1654E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896970B" w14:textId="77777777" w:rsidR="00A1654E" w:rsidRPr="00B24733" w:rsidRDefault="00A1654E" w:rsidP="00C461C4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el campo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896970C" w14:textId="77777777" w:rsidR="00A1654E" w:rsidRPr="00B24733" w:rsidRDefault="00A1654E" w:rsidP="00C461C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countryside</w:t>
            </w:r>
          </w:p>
        </w:tc>
        <w:tc>
          <w:tcPr>
            <w:tcW w:w="630" w:type="dxa"/>
            <w:vMerge/>
            <w:vAlign w:val="center"/>
          </w:tcPr>
          <w:p w14:paraId="2896970D" w14:textId="77777777" w:rsidR="00A1654E" w:rsidRPr="00445010" w:rsidRDefault="00A1654E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896970E" w14:textId="77777777" w:rsidR="00A1654E" w:rsidRPr="00AA741F" w:rsidRDefault="00A1654E" w:rsidP="00FD7700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 primavera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896970F" w14:textId="63A28C4C" w:rsidR="00A1654E" w:rsidRPr="000A598E" w:rsidRDefault="00697769" w:rsidP="00FD770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A1654E">
              <w:rPr>
                <w:sz w:val="28"/>
                <w:szCs w:val="28"/>
              </w:rPr>
              <w:t>pring</w:t>
            </w:r>
          </w:p>
        </w:tc>
      </w:tr>
      <w:tr w:rsidR="00A1654E" w:rsidRPr="00445010" w14:paraId="28969716" w14:textId="77777777" w:rsidTr="00A1654E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8969711" w14:textId="77777777" w:rsidR="00A1654E" w:rsidRPr="004775F6" w:rsidRDefault="00A1654E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4775F6">
              <w:rPr>
                <w:rFonts w:ascii="Comic Sans MS" w:hAnsi="Comic Sans MS"/>
                <w:sz w:val="26"/>
                <w:szCs w:val="26"/>
                <w:lang w:val="es-VE"/>
              </w:rPr>
              <w:t>el gimnasio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8969712" w14:textId="77777777" w:rsidR="00A1654E" w:rsidRPr="000A598E" w:rsidRDefault="00A1654E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gymnasium</w:t>
            </w:r>
          </w:p>
        </w:tc>
        <w:tc>
          <w:tcPr>
            <w:tcW w:w="630" w:type="dxa"/>
            <w:vMerge/>
            <w:vAlign w:val="center"/>
          </w:tcPr>
          <w:p w14:paraId="28969713" w14:textId="77777777" w:rsidR="00A1654E" w:rsidRPr="00445010" w:rsidRDefault="00A1654E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8969714" w14:textId="77777777" w:rsidR="00A1654E" w:rsidRPr="00AA741F" w:rsidRDefault="00A1654E" w:rsidP="00FD7700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el verano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8969715" w14:textId="4000F3E4" w:rsidR="00A1654E" w:rsidRPr="00E93943" w:rsidRDefault="00697769" w:rsidP="00FD770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A1654E">
              <w:rPr>
                <w:sz w:val="28"/>
                <w:szCs w:val="28"/>
              </w:rPr>
              <w:t>ummer</w:t>
            </w:r>
          </w:p>
        </w:tc>
      </w:tr>
      <w:tr w:rsidR="00A1654E" w:rsidRPr="00445010" w14:paraId="2896971C" w14:textId="77777777" w:rsidTr="00A1654E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8969717" w14:textId="77777777" w:rsidR="00A1654E" w:rsidRPr="004775F6" w:rsidRDefault="00A1654E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el tiempo libre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8969718" w14:textId="77777777" w:rsidR="00A1654E" w:rsidRPr="000A598E" w:rsidRDefault="00A1654E" w:rsidP="003230B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time</w:t>
            </w:r>
          </w:p>
        </w:tc>
        <w:tc>
          <w:tcPr>
            <w:tcW w:w="630" w:type="dxa"/>
            <w:vMerge/>
            <w:vAlign w:val="center"/>
          </w:tcPr>
          <w:p w14:paraId="28969719" w14:textId="77777777" w:rsidR="00A1654E" w:rsidRPr="00445010" w:rsidRDefault="00A1654E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896971A" w14:textId="77777777" w:rsidR="00A1654E" w:rsidRPr="00AA741F" w:rsidRDefault="00A1654E" w:rsidP="000C684D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el otoño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896971B" w14:textId="38D01B96" w:rsidR="00A1654E" w:rsidRPr="00E93943" w:rsidRDefault="00697769" w:rsidP="000C684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A1654E">
              <w:rPr>
                <w:sz w:val="28"/>
                <w:szCs w:val="28"/>
              </w:rPr>
              <w:t>all</w:t>
            </w:r>
          </w:p>
        </w:tc>
      </w:tr>
      <w:tr w:rsidR="00A1654E" w:rsidRPr="00445010" w14:paraId="28969722" w14:textId="77777777" w:rsidTr="003A0AD2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896971D" w14:textId="77777777" w:rsidR="00A1654E" w:rsidRPr="004775F6" w:rsidRDefault="00A1654E" w:rsidP="00786F71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4775F6">
              <w:rPr>
                <w:rFonts w:ascii="Comic Sans MS" w:hAnsi="Comic Sans MS"/>
                <w:sz w:val="26"/>
                <w:szCs w:val="26"/>
                <w:lang w:val="es-VE"/>
              </w:rPr>
              <w:t>el parque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896971E" w14:textId="77777777" w:rsidR="00A1654E" w:rsidRPr="000A598E" w:rsidRDefault="00A1654E" w:rsidP="00786F7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</w:t>
            </w:r>
          </w:p>
        </w:tc>
        <w:tc>
          <w:tcPr>
            <w:tcW w:w="630" w:type="dxa"/>
            <w:vMerge/>
            <w:vAlign w:val="center"/>
          </w:tcPr>
          <w:p w14:paraId="2896971F" w14:textId="77777777" w:rsidR="00A1654E" w:rsidRPr="00445010" w:rsidRDefault="00A1654E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28969720" w14:textId="77777777" w:rsidR="00A1654E" w:rsidRPr="00A666B9" w:rsidRDefault="00A1654E" w:rsidP="00A666B9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el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invierno</w:t>
            </w:r>
            <w:proofErr w:type="spellEnd"/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8969721" w14:textId="16236EF0" w:rsidR="00A1654E" w:rsidRPr="00A666B9" w:rsidRDefault="00697769" w:rsidP="00A666B9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</w:t>
            </w:r>
            <w:r w:rsidR="00A1654E">
              <w:rPr>
                <w:rFonts w:cstheme="minorHAnsi"/>
                <w:sz w:val="26"/>
                <w:szCs w:val="26"/>
              </w:rPr>
              <w:t>inter</w:t>
            </w:r>
          </w:p>
        </w:tc>
      </w:tr>
      <w:tr w:rsidR="003A0AD2" w:rsidRPr="00445010" w14:paraId="28969728" w14:textId="77777777" w:rsidTr="003A0AD2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8969723" w14:textId="77777777" w:rsidR="003A0AD2" w:rsidRPr="004775F6" w:rsidRDefault="003A0AD2" w:rsidP="00786F71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4775F6">
              <w:rPr>
                <w:rFonts w:ascii="Comic Sans MS" w:hAnsi="Comic Sans MS"/>
                <w:sz w:val="26"/>
                <w:szCs w:val="26"/>
                <w:lang w:val="es-VE"/>
              </w:rPr>
              <w:t>la piscina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8969724" w14:textId="77777777" w:rsidR="003A0AD2" w:rsidRPr="000A598E" w:rsidRDefault="003A0AD2" w:rsidP="00786F7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pool</w:t>
            </w:r>
          </w:p>
        </w:tc>
        <w:tc>
          <w:tcPr>
            <w:tcW w:w="630" w:type="dxa"/>
            <w:vMerge/>
            <w:vAlign w:val="center"/>
          </w:tcPr>
          <w:p w14:paraId="28969725" w14:textId="77777777" w:rsidR="003A0AD2" w:rsidRPr="00445010" w:rsidRDefault="003A0AD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8969726" w14:textId="77777777" w:rsidR="003A0AD2" w:rsidRDefault="003A0AD2" w:rsidP="00F1145D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 sinagoga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8969727" w14:textId="77777777" w:rsidR="003A0AD2" w:rsidRDefault="003A0AD2" w:rsidP="00F1145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synagogue </w:t>
            </w:r>
          </w:p>
        </w:tc>
      </w:tr>
      <w:tr w:rsidR="003A0AD2" w:rsidRPr="00445010" w14:paraId="2896972E" w14:textId="77777777" w:rsidTr="00A1654E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8969729" w14:textId="77777777" w:rsidR="003A0AD2" w:rsidRPr="004775F6" w:rsidRDefault="003A0AD2" w:rsidP="00786F71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4775F6">
              <w:rPr>
                <w:rFonts w:ascii="Comic Sans MS" w:hAnsi="Comic Sans MS"/>
                <w:sz w:val="26"/>
                <w:szCs w:val="26"/>
                <w:lang w:val="es-VE"/>
              </w:rPr>
              <w:t>ver una película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896972A" w14:textId="77777777" w:rsidR="003A0AD2" w:rsidRDefault="003A0AD2" w:rsidP="00786F7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watch a movie</w:t>
            </w:r>
          </w:p>
        </w:tc>
        <w:tc>
          <w:tcPr>
            <w:tcW w:w="630" w:type="dxa"/>
            <w:vMerge/>
            <w:vAlign w:val="center"/>
          </w:tcPr>
          <w:p w14:paraId="2896972B" w14:textId="77777777" w:rsidR="003A0AD2" w:rsidRPr="00445010" w:rsidRDefault="003A0AD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896972C" w14:textId="77777777" w:rsidR="003A0AD2" w:rsidRPr="00AA741F" w:rsidRDefault="003A0AD2" w:rsidP="00F805F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a veces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896972D" w14:textId="77777777" w:rsidR="003A0AD2" w:rsidRPr="00E93943" w:rsidRDefault="003A0AD2" w:rsidP="00F805F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sometimes</w:t>
            </w:r>
          </w:p>
        </w:tc>
      </w:tr>
      <w:tr w:rsidR="003A0AD2" w:rsidRPr="00445010" w14:paraId="28969734" w14:textId="77777777" w:rsidTr="00A1654E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896972F" w14:textId="77777777" w:rsidR="003A0AD2" w:rsidRPr="004775F6" w:rsidRDefault="003A0AD2" w:rsidP="002A1FED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4775F6">
              <w:rPr>
                <w:rFonts w:ascii="Comic Sans MS" w:hAnsi="Comic Sans MS"/>
                <w:sz w:val="26"/>
                <w:szCs w:val="26"/>
                <w:lang w:val="es-VE"/>
              </w:rPr>
              <w:t>el café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8969730" w14:textId="77777777" w:rsidR="003A0AD2" w:rsidRDefault="003A0AD2" w:rsidP="002A1F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café</w:t>
            </w:r>
          </w:p>
        </w:tc>
        <w:tc>
          <w:tcPr>
            <w:tcW w:w="630" w:type="dxa"/>
            <w:vMerge/>
            <w:vAlign w:val="center"/>
          </w:tcPr>
          <w:p w14:paraId="28969731" w14:textId="77777777" w:rsidR="003A0AD2" w:rsidRPr="00445010" w:rsidRDefault="003A0AD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8969732" w14:textId="77777777" w:rsidR="003A0AD2" w:rsidRPr="00AA741F" w:rsidRDefault="003A0AD2" w:rsidP="00F805F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los lunes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8969733" w14:textId="77777777" w:rsidR="003A0AD2" w:rsidRPr="00E93943" w:rsidRDefault="003A0AD2" w:rsidP="00F805F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Mondays</w:t>
            </w:r>
          </w:p>
        </w:tc>
      </w:tr>
      <w:tr w:rsidR="003A0AD2" w:rsidRPr="00445010" w14:paraId="2896973A" w14:textId="77777777" w:rsidTr="00A1654E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8969735" w14:textId="77777777" w:rsidR="003A0AD2" w:rsidRPr="004775F6" w:rsidRDefault="003A0AD2" w:rsidP="00412A9B">
            <w:pPr>
              <w:pStyle w:val="NoSpacing"/>
              <w:ind w:left="198" w:hanging="198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4775F6">
              <w:rPr>
                <w:rFonts w:ascii="Comic Sans MS" w:hAnsi="Comic Sans MS"/>
                <w:sz w:val="26"/>
                <w:szCs w:val="26"/>
                <w:lang w:val="es-VE"/>
              </w:rPr>
              <w:t>la lección de piano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8969736" w14:textId="77777777" w:rsidR="003A0AD2" w:rsidRDefault="003A0AD2" w:rsidP="00AA741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piano lesson</w:t>
            </w:r>
          </w:p>
        </w:tc>
        <w:tc>
          <w:tcPr>
            <w:tcW w:w="630" w:type="dxa"/>
            <w:vMerge/>
            <w:vAlign w:val="center"/>
          </w:tcPr>
          <w:p w14:paraId="28969737" w14:textId="77777777" w:rsidR="003A0AD2" w:rsidRPr="00445010" w:rsidRDefault="003A0AD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8969738" w14:textId="77777777" w:rsidR="003A0AD2" w:rsidRPr="00105097" w:rsidRDefault="003A0AD2" w:rsidP="00BD1B02">
            <w:pPr>
              <w:pStyle w:val="NoSpacing"/>
              <w:ind w:left="162" w:hanging="162"/>
              <w:rPr>
                <w:rFonts w:ascii="Comic Sans MS" w:hAnsi="Comic Sans MS"/>
                <w:lang w:val="es-VE"/>
              </w:rPr>
            </w:pPr>
            <w:r w:rsidRPr="00105097">
              <w:rPr>
                <w:rFonts w:ascii="Comic Sans MS" w:hAnsi="Comic Sans MS"/>
                <w:lang w:val="es-VE"/>
              </w:rPr>
              <w:t>después de las clases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8969739" w14:textId="77777777" w:rsidR="003A0AD2" w:rsidRPr="00E93943" w:rsidRDefault="003A0AD2" w:rsidP="00BD1B0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 school</w:t>
            </w:r>
          </w:p>
        </w:tc>
      </w:tr>
      <w:tr w:rsidR="003A0AD2" w:rsidRPr="00445010" w14:paraId="28969740" w14:textId="77777777" w:rsidTr="00A1654E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896973B" w14:textId="77777777" w:rsidR="003A0AD2" w:rsidRPr="004775F6" w:rsidRDefault="003A0AD2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4775F6">
              <w:rPr>
                <w:rFonts w:ascii="Comic Sans MS" w:hAnsi="Comic Sans MS"/>
                <w:sz w:val="26"/>
                <w:szCs w:val="26"/>
                <w:lang w:val="es-VE"/>
              </w:rPr>
              <w:t>la biblioteca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896973C" w14:textId="77777777" w:rsidR="003A0AD2" w:rsidRDefault="003A0AD2" w:rsidP="00AA741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library</w:t>
            </w:r>
          </w:p>
        </w:tc>
        <w:tc>
          <w:tcPr>
            <w:tcW w:w="630" w:type="dxa"/>
            <w:vMerge/>
            <w:vAlign w:val="center"/>
          </w:tcPr>
          <w:p w14:paraId="2896973D" w14:textId="77777777" w:rsidR="003A0AD2" w:rsidRPr="00445010" w:rsidRDefault="003A0AD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896973E" w14:textId="77777777" w:rsidR="003A0AD2" w:rsidRPr="004775F6" w:rsidRDefault="003A0AD2" w:rsidP="0051743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4775F6">
              <w:rPr>
                <w:rFonts w:ascii="Comic Sans MS" w:hAnsi="Comic Sans MS"/>
                <w:sz w:val="26"/>
                <w:szCs w:val="26"/>
                <w:lang w:val="es-VE"/>
              </w:rPr>
              <w:t>la iglesia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896973F" w14:textId="77777777" w:rsidR="003A0AD2" w:rsidRPr="000A598E" w:rsidRDefault="003A0AD2" w:rsidP="0051743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church</w:t>
            </w:r>
          </w:p>
        </w:tc>
      </w:tr>
      <w:tr w:rsidR="003A0AD2" w:rsidRPr="00445010" w14:paraId="28969746" w14:textId="77777777" w:rsidTr="00A1654E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8969741" w14:textId="77777777" w:rsidR="003A0AD2" w:rsidRPr="004775F6" w:rsidRDefault="003A0AD2" w:rsidP="004D450E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4775F6">
              <w:rPr>
                <w:rFonts w:ascii="Comic Sans MS" w:hAnsi="Comic Sans MS"/>
                <w:sz w:val="26"/>
                <w:szCs w:val="26"/>
                <w:lang w:val="es-VE"/>
              </w:rPr>
              <w:t>la práctica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8969742" w14:textId="77777777" w:rsidR="003A0AD2" w:rsidRDefault="003A0AD2" w:rsidP="004D450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practice </w:t>
            </w:r>
            <w:r w:rsidRPr="003060FF">
              <w:rPr>
                <w:sz w:val="22"/>
                <w:szCs w:val="28"/>
              </w:rPr>
              <w:t>(noun)</w:t>
            </w:r>
          </w:p>
        </w:tc>
        <w:tc>
          <w:tcPr>
            <w:tcW w:w="630" w:type="dxa"/>
            <w:vMerge/>
            <w:vAlign w:val="center"/>
          </w:tcPr>
          <w:p w14:paraId="28969743" w14:textId="77777777" w:rsidR="003A0AD2" w:rsidRPr="00445010" w:rsidRDefault="003A0AD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8969744" w14:textId="77777777" w:rsidR="003A0AD2" w:rsidRPr="00105097" w:rsidRDefault="003A0AD2" w:rsidP="002304DC">
            <w:pPr>
              <w:pStyle w:val="NoSpacing"/>
              <w:ind w:left="162" w:hanging="162"/>
              <w:rPr>
                <w:rFonts w:ascii="Comic Sans MS" w:hAnsi="Comic Sans MS"/>
                <w:lang w:val="es-VE"/>
              </w:rPr>
            </w:pPr>
            <w:r w:rsidRPr="00105097">
              <w:rPr>
                <w:rFonts w:ascii="Comic Sans MS" w:hAnsi="Comic Sans MS"/>
                <w:lang w:val="es-VE"/>
              </w:rPr>
              <w:t>los fines de semana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8969745" w14:textId="77777777" w:rsidR="003A0AD2" w:rsidRPr="00E93943" w:rsidRDefault="003A0AD2" w:rsidP="00F805F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weekends</w:t>
            </w:r>
          </w:p>
        </w:tc>
      </w:tr>
      <w:tr w:rsidR="003A0AD2" w:rsidRPr="00445010" w14:paraId="2896974C" w14:textId="77777777" w:rsidTr="00A1654E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8969747" w14:textId="77777777" w:rsidR="003A0AD2" w:rsidRPr="00105097" w:rsidRDefault="003A0AD2" w:rsidP="00A31ADF">
            <w:pPr>
              <w:pStyle w:val="NoSpacing"/>
              <w:rPr>
                <w:rFonts w:ascii="Comic Sans MS" w:hAnsi="Comic Sans MS"/>
                <w:i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 xml:space="preserve">para + </w:t>
            </w:r>
            <w:proofErr w:type="spellStart"/>
            <w:r>
              <w:rPr>
                <w:rFonts w:ascii="Comic Sans MS" w:hAnsi="Comic Sans MS"/>
                <w:i/>
                <w:sz w:val="26"/>
                <w:szCs w:val="26"/>
                <w:lang w:val="es-VE"/>
              </w:rPr>
              <w:t>infinitive</w:t>
            </w:r>
            <w:proofErr w:type="spellEnd"/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8969748" w14:textId="77777777" w:rsidR="003A0AD2" w:rsidRDefault="003A0AD2" w:rsidP="00A31ADF">
            <w:pPr>
              <w:pStyle w:val="NoSpac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in order to</w:t>
            </w:r>
            <w:proofErr w:type="gram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30" w:type="dxa"/>
            <w:vMerge/>
            <w:vAlign w:val="center"/>
          </w:tcPr>
          <w:p w14:paraId="28969749" w14:textId="77777777" w:rsidR="003A0AD2" w:rsidRPr="00445010" w:rsidRDefault="003A0AD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896974A" w14:textId="77777777" w:rsidR="003A0AD2" w:rsidRPr="00B85CD9" w:rsidRDefault="003A0AD2" w:rsidP="00676107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 mezquita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896974B" w14:textId="77777777" w:rsidR="003A0AD2" w:rsidRDefault="003A0AD2" w:rsidP="0067610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mosque</w:t>
            </w:r>
          </w:p>
        </w:tc>
      </w:tr>
      <w:tr w:rsidR="003A0AD2" w:rsidRPr="00445010" w14:paraId="28969752" w14:textId="77777777" w:rsidTr="00A1654E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896974D" w14:textId="77777777" w:rsidR="003A0AD2" w:rsidRPr="00B24733" w:rsidRDefault="003A0AD2" w:rsidP="00B85CD9">
            <w:pPr>
              <w:pStyle w:val="NoSpacing"/>
              <w:rPr>
                <w:sz w:val="28"/>
                <w:szCs w:val="28"/>
              </w:rPr>
            </w:pPr>
            <w:r w:rsidRPr="00B85CD9">
              <w:rPr>
                <w:rFonts w:ascii="Comic Sans MS" w:hAnsi="Comic Sans MS"/>
                <w:szCs w:val="26"/>
                <w:lang w:val="es-VE"/>
              </w:rPr>
              <w:t>Me quedo en casa.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896974E" w14:textId="77777777" w:rsidR="003A0AD2" w:rsidRPr="00B24733" w:rsidRDefault="003A0AD2" w:rsidP="00B85CD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stay at home.</w:t>
            </w:r>
          </w:p>
        </w:tc>
        <w:tc>
          <w:tcPr>
            <w:tcW w:w="630" w:type="dxa"/>
            <w:vMerge/>
            <w:vAlign w:val="center"/>
          </w:tcPr>
          <w:p w14:paraId="2896974F" w14:textId="77777777" w:rsidR="003A0AD2" w:rsidRPr="00445010" w:rsidRDefault="003A0AD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8969750" w14:textId="77777777" w:rsidR="003A0AD2" w:rsidRDefault="003A0AD2" w:rsidP="00422B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las montañas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8969751" w14:textId="77777777" w:rsidR="003A0AD2" w:rsidRDefault="003A0AD2" w:rsidP="00422BD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mountains</w:t>
            </w:r>
          </w:p>
        </w:tc>
      </w:tr>
      <w:tr w:rsidR="003A0AD2" w:rsidRPr="00445010" w14:paraId="28969758" w14:textId="77777777" w:rsidTr="00A1654E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8969753" w14:textId="77777777" w:rsidR="003A0AD2" w:rsidRPr="00565854" w:rsidRDefault="003A0AD2" w:rsidP="00412A9B">
            <w:pPr>
              <w:pStyle w:val="NoSpacing"/>
              <w:rPr>
                <w:rFonts w:ascii="Comic Sans MS" w:hAnsi="Comic Sans MS"/>
                <w:noProof/>
                <w:sz w:val="26"/>
                <w:szCs w:val="26"/>
                <w:lang w:val="es-VE"/>
              </w:rPr>
            </w:pPr>
            <w:r w:rsidRPr="00565854">
              <w:rPr>
                <w:rFonts w:ascii="Comic Sans MS" w:hAnsi="Comic Sans MS"/>
                <w:noProof/>
                <w:sz w:val="26"/>
                <w:szCs w:val="26"/>
                <w:lang w:val="es-VE"/>
              </w:rPr>
              <w:t>¡No me digas!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8969754" w14:textId="77777777" w:rsidR="003A0AD2" w:rsidRPr="00B24733" w:rsidRDefault="00973339" w:rsidP="00F805F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don’t s</w:t>
            </w:r>
            <w:r w:rsidR="003A0AD2">
              <w:rPr>
                <w:sz w:val="28"/>
                <w:szCs w:val="28"/>
              </w:rPr>
              <w:t>ay!</w:t>
            </w:r>
          </w:p>
        </w:tc>
        <w:tc>
          <w:tcPr>
            <w:tcW w:w="630" w:type="dxa"/>
            <w:vMerge/>
            <w:vAlign w:val="center"/>
          </w:tcPr>
          <w:p w14:paraId="28969755" w14:textId="77777777" w:rsidR="003A0AD2" w:rsidRPr="00445010" w:rsidRDefault="003A0AD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8969756" w14:textId="77777777" w:rsidR="003A0AD2" w:rsidRDefault="003A0AD2" w:rsidP="00422B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Está nublado</w:t>
            </w:r>
            <w:r w:rsidR="003060FF">
              <w:rPr>
                <w:rFonts w:ascii="Comic Sans MS" w:hAnsi="Comic Sans MS"/>
                <w:sz w:val="26"/>
                <w:szCs w:val="26"/>
                <w:lang w:val="es-VE"/>
              </w:rPr>
              <w:t>.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8969757" w14:textId="77777777" w:rsidR="003A0AD2" w:rsidRDefault="003A0AD2" w:rsidP="00422BD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It’s cloudy.</w:t>
            </w:r>
          </w:p>
        </w:tc>
      </w:tr>
      <w:tr w:rsidR="003A0AD2" w:rsidRPr="00445010" w14:paraId="2896975D" w14:textId="77777777" w:rsidTr="00A1654E">
        <w:trPr>
          <w:jc w:val="center"/>
        </w:trPr>
        <w:tc>
          <w:tcPr>
            <w:tcW w:w="4608" w:type="dxa"/>
            <w:gridSpan w:val="2"/>
            <w:vAlign w:val="center"/>
          </w:tcPr>
          <w:p w14:paraId="28969759" w14:textId="77777777" w:rsidR="003A0AD2" w:rsidRPr="00B24733" w:rsidRDefault="003A0AD2" w:rsidP="00B85CD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6"/>
                <w:szCs w:val="26"/>
                <w:lang w:val="es-VE"/>
              </w:rPr>
              <w:t>Weather Phrases</w:t>
            </w:r>
          </w:p>
        </w:tc>
        <w:tc>
          <w:tcPr>
            <w:tcW w:w="630" w:type="dxa"/>
            <w:vMerge/>
            <w:vAlign w:val="center"/>
          </w:tcPr>
          <w:p w14:paraId="2896975A" w14:textId="77777777" w:rsidR="003A0AD2" w:rsidRPr="00445010" w:rsidRDefault="003A0AD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896975B" w14:textId="77777777" w:rsidR="003A0AD2" w:rsidRDefault="003A0AD2" w:rsidP="004B169A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412A9B">
              <w:rPr>
                <w:rFonts w:ascii="Comic Sans MS" w:hAnsi="Comic Sans MS"/>
                <w:noProof/>
                <w:szCs w:val="26"/>
                <w:lang w:val="es-VE"/>
              </w:rPr>
              <w:t>Hace mal tiempo.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896975C" w14:textId="77777777" w:rsidR="003A0AD2" w:rsidRDefault="003A0AD2" w:rsidP="004B169A">
            <w:pPr>
              <w:pStyle w:val="NoSpacing"/>
              <w:rPr>
                <w:sz w:val="28"/>
                <w:szCs w:val="28"/>
              </w:rPr>
            </w:pPr>
            <w:r w:rsidRPr="00105097">
              <w:rPr>
                <w:noProof/>
                <w:sz w:val="26"/>
                <w:szCs w:val="26"/>
              </w:rPr>
              <w:t>It’s bad weather.</w:t>
            </w:r>
          </w:p>
        </w:tc>
      </w:tr>
      <w:tr w:rsidR="003A0AD2" w:rsidRPr="00445010" w14:paraId="28969763" w14:textId="77777777" w:rsidTr="00A1654E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896975E" w14:textId="77777777" w:rsidR="003A0AD2" w:rsidRDefault="003A0AD2" w:rsidP="00C461C4">
            <w:pPr>
              <w:pStyle w:val="NoSpacing"/>
              <w:rPr>
                <w:b/>
                <w:noProof/>
                <w:sz w:val="26"/>
                <w:szCs w:val="26"/>
                <w:lang w:val="es-VE"/>
              </w:rPr>
            </w:pPr>
            <w:r w:rsidRPr="00497D52">
              <w:rPr>
                <w:rFonts w:ascii="Comic Sans MS" w:hAnsi="Comic Sans MS"/>
                <w:noProof/>
                <w:sz w:val="26"/>
                <w:szCs w:val="26"/>
                <w:lang w:val="es-VE"/>
              </w:rPr>
              <w:t>Hace calor.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896975F" w14:textId="77777777" w:rsidR="003A0AD2" w:rsidRPr="00B24733" w:rsidRDefault="003A0AD2" w:rsidP="00C461C4">
            <w:pPr>
              <w:pStyle w:val="NoSpacing"/>
              <w:rPr>
                <w:sz w:val="28"/>
                <w:szCs w:val="28"/>
              </w:rPr>
            </w:pPr>
            <w:r w:rsidRPr="00497D52">
              <w:rPr>
                <w:noProof/>
                <w:sz w:val="26"/>
                <w:szCs w:val="26"/>
                <w:lang w:val="es-VE"/>
              </w:rPr>
              <w:t>It’s hot.</w:t>
            </w:r>
          </w:p>
        </w:tc>
        <w:tc>
          <w:tcPr>
            <w:tcW w:w="630" w:type="dxa"/>
            <w:vMerge/>
            <w:vAlign w:val="center"/>
          </w:tcPr>
          <w:p w14:paraId="28969760" w14:textId="77777777" w:rsidR="003A0AD2" w:rsidRPr="00445010" w:rsidRDefault="003A0AD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8969761" w14:textId="77777777" w:rsidR="003A0AD2" w:rsidRDefault="003A0AD2" w:rsidP="00C461C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105097">
              <w:rPr>
                <w:rFonts w:ascii="Comic Sans MS" w:hAnsi="Comic Sans MS"/>
                <w:noProof/>
                <w:sz w:val="26"/>
                <w:szCs w:val="26"/>
              </w:rPr>
              <w:t>Hace viento.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8969762" w14:textId="77777777" w:rsidR="003A0AD2" w:rsidRDefault="003A0AD2" w:rsidP="00C461C4">
            <w:pPr>
              <w:pStyle w:val="NoSpacing"/>
              <w:rPr>
                <w:sz w:val="28"/>
                <w:szCs w:val="28"/>
              </w:rPr>
            </w:pPr>
            <w:r w:rsidRPr="00182B43">
              <w:rPr>
                <w:noProof/>
                <w:sz w:val="26"/>
                <w:szCs w:val="26"/>
                <w:lang w:val="es-VE"/>
              </w:rPr>
              <w:t>It’s windy.</w:t>
            </w:r>
          </w:p>
        </w:tc>
      </w:tr>
      <w:tr w:rsidR="003A0AD2" w:rsidRPr="00445010" w14:paraId="28969769" w14:textId="77777777" w:rsidTr="00A1654E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8969764" w14:textId="77777777" w:rsidR="003A0AD2" w:rsidRDefault="003A0AD2" w:rsidP="00C461C4">
            <w:pPr>
              <w:pStyle w:val="NoSpacing"/>
              <w:rPr>
                <w:b/>
                <w:noProof/>
                <w:sz w:val="26"/>
                <w:szCs w:val="26"/>
                <w:lang w:val="es-VE"/>
              </w:rPr>
            </w:pPr>
            <w:r w:rsidRPr="00B24733">
              <w:rPr>
                <w:rFonts w:ascii="Comic Sans MS" w:hAnsi="Comic Sans MS"/>
                <w:noProof/>
                <w:sz w:val="26"/>
                <w:szCs w:val="26"/>
                <w:lang w:val="es-VE"/>
              </w:rPr>
              <w:t>Llueve.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8969765" w14:textId="77777777" w:rsidR="003A0AD2" w:rsidRPr="00B24733" w:rsidRDefault="003A0AD2" w:rsidP="00C461C4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6"/>
                <w:szCs w:val="26"/>
              </w:rPr>
              <w:t>It’s raining./It rains.</w:t>
            </w:r>
          </w:p>
        </w:tc>
        <w:tc>
          <w:tcPr>
            <w:tcW w:w="630" w:type="dxa"/>
            <w:vMerge/>
            <w:vAlign w:val="center"/>
          </w:tcPr>
          <w:p w14:paraId="28969766" w14:textId="77777777" w:rsidR="003A0AD2" w:rsidRPr="00445010" w:rsidRDefault="003A0AD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8969767" w14:textId="77777777" w:rsidR="003A0AD2" w:rsidRDefault="003A0AD2" w:rsidP="00C461C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B24733">
              <w:rPr>
                <w:rFonts w:ascii="Comic Sans MS" w:hAnsi="Comic Sans MS"/>
                <w:noProof/>
                <w:sz w:val="26"/>
                <w:szCs w:val="26"/>
                <w:lang w:val="es-VE"/>
              </w:rPr>
              <w:t>Hace sol.</w:t>
            </w:r>
            <w:r w:rsidRPr="00B24733">
              <w:rPr>
                <w:rFonts w:ascii="Tempus Sans ITC" w:hAnsi="Tempus Sans ITC"/>
                <w:noProof/>
                <w:sz w:val="26"/>
                <w:szCs w:val="26"/>
                <w:lang w:val="es-VE"/>
              </w:rPr>
              <w:tab/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8969768" w14:textId="77777777" w:rsidR="003A0AD2" w:rsidRDefault="003A0AD2" w:rsidP="00C461C4">
            <w:pPr>
              <w:pStyle w:val="NoSpacing"/>
              <w:rPr>
                <w:sz w:val="28"/>
                <w:szCs w:val="28"/>
              </w:rPr>
            </w:pPr>
            <w:r w:rsidRPr="00B24733">
              <w:rPr>
                <w:noProof/>
                <w:sz w:val="26"/>
                <w:szCs w:val="26"/>
                <w:lang w:val="es-VE"/>
              </w:rPr>
              <w:t>It’s sunny.</w:t>
            </w:r>
          </w:p>
        </w:tc>
      </w:tr>
      <w:tr w:rsidR="003A0AD2" w:rsidRPr="00445010" w14:paraId="28969770" w14:textId="77777777" w:rsidTr="00A1654E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896976A" w14:textId="77777777" w:rsidR="003A0AD2" w:rsidRDefault="003A0AD2" w:rsidP="00127731">
            <w:pPr>
              <w:pStyle w:val="NoSpacing"/>
              <w:rPr>
                <w:b/>
                <w:noProof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t>Nieva.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896976B" w14:textId="77777777" w:rsidR="00653621" w:rsidRDefault="00653621" w:rsidP="00653621">
            <w:pPr>
              <w:pStyle w:val="NoSpacing"/>
              <w:ind w:left="234" w:hanging="23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It’s snowing.</w:t>
            </w:r>
          </w:p>
          <w:p w14:paraId="2896976C" w14:textId="77777777" w:rsidR="003A0AD2" w:rsidRPr="00653621" w:rsidRDefault="00653621" w:rsidP="00653621">
            <w:pPr>
              <w:pStyle w:val="NoSpacing"/>
              <w:ind w:left="23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It</w:t>
            </w:r>
            <w:r w:rsidR="003A0AD2" w:rsidRPr="00653621">
              <w:rPr>
                <w:noProof/>
                <w:sz w:val="28"/>
                <w:szCs w:val="28"/>
              </w:rPr>
              <w:t xml:space="preserve"> snows.</w:t>
            </w:r>
          </w:p>
        </w:tc>
        <w:tc>
          <w:tcPr>
            <w:tcW w:w="630" w:type="dxa"/>
            <w:vMerge/>
            <w:vAlign w:val="center"/>
          </w:tcPr>
          <w:p w14:paraId="2896976D" w14:textId="77777777" w:rsidR="003A0AD2" w:rsidRPr="00445010" w:rsidRDefault="003A0AD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896976E" w14:textId="77777777" w:rsidR="003A0AD2" w:rsidRPr="0087712A" w:rsidRDefault="003A0AD2" w:rsidP="003060FF">
            <w:pPr>
              <w:pStyle w:val="NoSpacing"/>
              <w:ind w:left="180" w:hanging="180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87712A">
              <w:rPr>
                <w:rFonts w:ascii="Comic Sans MS" w:hAnsi="Comic Sans MS"/>
                <w:sz w:val="26"/>
                <w:szCs w:val="26"/>
                <w:lang w:val="es-VE"/>
              </w:rPr>
              <w:t>¿Qué tiempo hace?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896976F" w14:textId="77777777" w:rsidR="003A0AD2" w:rsidRDefault="003A0AD2" w:rsidP="003060FF">
            <w:pPr>
              <w:pStyle w:val="NoSpacing"/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What’s the weather like?</w:t>
            </w:r>
          </w:p>
        </w:tc>
      </w:tr>
      <w:tr w:rsidR="003A0AD2" w:rsidRPr="00445010" w14:paraId="28969776" w14:textId="77777777" w:rsidTr="00A1654E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8969771" w14:textId="77777777" w:rsidR="003A0AD2" w:rsidRDefault="003A0AD2" w:rsidP="00D3361E">
            <w:pPr>
              <w:pStyle w:val="NoSpacing"/>
              <w:rPr>
                <w:b/>
                <w:noProof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t>Hace frío.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8969772" w14:textId="77777777" w:rsidR="003A0AD2" w:rsidRPr="00653621" w:rsidRDefault="003A0AD2" w:rsidP="00D3361E">
            <w:pPr>
              <w:pStyle w:val="NoSpacing"/>
              <w:rPr>
                <w:sz w:val="28"/>
                <w:szCs w:val="28"/>
              </w:rPr>
            </w:pPr>
            <w:r w:rsidRPr="00653621">
              <w:rPr>
                <w:noProof/>
                <w:sz w:val="28"/>
                <w:szCs w:val="28"/>
              </w:rPr>
              <w:t>It’s cold.</w:t>
            </w:r>
          </w:p>
        </w:tc>
        <w:tc>
          <w:tcPr>
            <w:tcW w:w="630" w:type="dxa"/>
            <w:vMerge/>
            <w:vAlign w:val="center"/>
          </w:tcPr>
          <w:p w14:paraId="28969773" w14:textId="77777777" w:rsidR="003A0AD2" w:rsidRPr="00445010" w:rsidRDefault="003A0AD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8969774" w14:textId="77777777" w:rsidR="003A0AD2" w:rsidRDefault="003A0AD2" w:rsidP="00D8451F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al norte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8969775" w14:textId="77777777" w:rsidR="003A0AD2" w:rsidRDefault="003A0AD2" w:rsidP="00D8451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the north</w:t>
            </w:r>
          </w:p>
        </w:tc>
      </w:tr>
      <w:tr w:rsidR="003A0AD2" w:rsidRPr="00445010" w14:paraId="2896977C" w14:textId="77777777" w:rsidTr="00A1654E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8969777" w14:textId="77777777" w:rsidR="003A0AD2" w:rsidRDefault="003A0AD2" w:rsidP="00C461C4">
            <w:pPr>
              <w:pStyle w:val="NoSpacing"/>
              <w:rPr>
                <w:b/>
                <w:noProof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val="es-VE"/>
              </w:rPr>
              <w:t>Está</w:t>
            </w:r>
            <w:r w:rsidRPr="00105097">
              <w:rPr>
                <w:rFonts w:ascii="Comic Sans MS" w:hAnsi="Comic Sans MS"/>
                <w:noProof/>
                <w:sz w:val="26"/>
                <w:szCs w:val="26"/>
                <w:lang w:val="es-VE"/>
              </w:rPr>
              <w:t xml:space="preserve"> fresco.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8969778" w14:textId="77777777" w:rsidR="003A0AD2" w:rsidRPr="00B24733" w:rsidRDefault="003A0AD2" w:rsidP="00C461C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It’s cool.</w:t>
            </w:r>
          </w:p>
        </w:tc>
        <w:tc>
          <w:tcPr>
            <w:tcW w:w="630" w:type="dxa"/>
            <w:vMerge/>
            <w:vAlign w:val="center"/>
          </w:tcPr>
          <w:p w14:paraId="28969779" w14:textId="77777777" w:rsidR="003A0AD2" w:rsidRPr="00445010" w:rsidRDefault="003A0AD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896977A" w14:textId="77777777" w:rsidR="003A0AD2" w:rsidRDefault="003A0AD2" w:rsidP="00C461C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al sur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896977B" w14:textId="77777777" w:rsidR="003A0AD2" w:rsidRDefault="003A0AD2" w:rsidP="00C461C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the south</w:t>
            </w:r>
          </w:p>
        </w:tc>
      </w:tr>
      <w:tr w:rsidR="003A0AD2" w:rsidRPr="00445010" w14:paraId="28969782" w14:textId="77777777" w:rsidTr="00A1654E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896977D" w14:textId="77777777" w:rsidR="003A0AD2" w:rsidRDefault="003A0AD2" w:rsidP="00E958A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412A9B">
              <w:rPr>
                <w:rFonts w:ascii="Comic Sans MS" w:hAnsi="Comic Sans MS"/>
                <w:noProof/>
                <w:sz w:val="22"/>
                <w:szCs w:val="26"/>
                <w:lang w:val="es-VE"/>
              </w:rPr>
              <w:t>Hace buen tiempo.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896977E" w14:textId="77777777" w:rsidR="003A0AD2" w:rsidRDefault="003A0AD2" w:rsidP="00E958AC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6"/>
                <w:szCs w:val="26"/>
              </w:rPr>
              <w:t>It’s nice weather.</w:t>
            </w:r>
          </w:p>
        </w:tc>
        <w:tc>
          <w:tcPr>
            <w:tcW w:w="630" w:type="dxa"/>
            <w:vMerge/>
            <w:vAlign w:val="center"/>
          </w:tcPr>
          <w:p w14:paraId="2896977F" w14:textId="77777777" w:rsidR="003A0AD2" w:rsidRPr="00445010" w:rsidRDefault="003A0AD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8969780" w14:textId="77777777" w:rsidR="003A0AD2" w:rsidRPr="00A1654E" w:rsidRDefault="003A0AD2" w:rsidP="00C461C4">
            <w:pPr>
              <w:pStyle w:val="NoSpacing"/>
              <w:rPr>
                <w:rFonts w:ascii="Comic Sans MS" w:hAnsi="Comic Sans MS"/>
                <w:noProof/>
                <w:sz w:val="26"/>
                <w:szCs w:val="26"/>
                <w:lang w:val="es-VE"/>
              </w:rPr>
            </w:pPr>
            <w:r w:rsidRPr="00A1654E">
              <w:rPr>
                <w:rFonts w:ascii="Comic Sans MS" w:hAnsi="Comic Sans MS"/>
                <w:noProof/>
                <w:sz w:val="26"/>
                <w:szCs w:val="26"/>
                <w:lang w:val="es-VE"/>
              </w:rPr>
              <w:t>al este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8969781" w14:textId="77777777" w:rsidR="003A0AD2" w:rsidRPr="006F1CAE" w:rsidRDefault="003A0AD2" w:rsidP="00C461C4">
            <w:pPr>
              <w:pStyle w:val="NoSpacing"/>
              <w:rPr>
                <w:noProof/>
                <w:sz w:val="28"/>
                <w:szCs w:val="26"/>
              </w:rPr>
            </w:pPr>
            <w:r w:rsidRPr="006F1CAE">
              <w:rPr>
                <w:noProof/>
                <w:sz w:val="28"/>
                <w:szCs w:val="26"/>
              </w:rPr>
              <w:t>to the east</w:t>
            </w:r>
          </w:p>
        </w:tc>
      </w:tr>
      <w:tr w:rsidR="003A0AD2" w:rsidRPr="00445010" w14:paraId="28969788" w14:textId="77777777" w:rsidTr="00A1654E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8969783" w14:textId="77777777" w:rsidR="003A0AD2" w:rsidRPr="00AA741F" w:rsidRDefault="003A0AD2" w:rsidP="00397A57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todos los días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8969784" w14:textId="77777777" w:rsidR="003A0AD2" w:rsidRPr="00E93943" w:rsidRDefault="003A0AD2" w:rsidP="00397A5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 day</w:t>
            </w:r>
          </w:p>
        </w:tc>
        <w:tc>
          <w:tcPr>
            <w:tcW w:w="630" w:type="dxa"/>
            <w:vMerge/>
            <w:vAlign w:val="center"/>
          </w:tcPr>
          <w:p w14:paraId="28969785" w14:textId="77777777" w:rsidR="003A0AD2" w:rsidRPr="00445010" w:rsidRDefault="003A0AD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8969786" w14:textId="77777777" w:rsidR="003A0AD2" w:rsidRPr="00A1654E" w:rsidRDefault="003A0AD2" w:rsidP="00C461C4">
            <w:pPr>
              <w:pStyle w:val="NoSpacing"/>
              <w:rPr>
                <w:rFonts w:ascii="Comic Sans MS" w:hAnsi="Comic Sans MS"/>
                <w:noProof/>
                <w:sz w:val="26"/>
                <w:szCs w:val="26"/>
                <w:lang w:val="es-VE"/>
              </w:rPr>
            </w:pPr>
            <w:r w:rsidRPr="00A1654E">
              <w:rPr>
                <w:rFonts w:ascii="Comic Sans MS" w:hAnsi="Comic Sans MS"/>
                <w:noProof/>
                <w:sz w:val="26"/>
                <w:szCs w:val="26"/>
                <w:lang w:val="es-VE"/>
              </w:rPr>
              <w:t>al oeste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8969787" w14:textId="77777777" w:rsidR="003A0AD2" w:rsidRPr="006F1CAE" w:rsidRDefault="003A0AD2" w:rsidP="00C461C4">
            <w:pPr>
              <w:pStyle w:val="NoSpacing"/>
              <w:rPr>
                <w:noProof/>
                <w:sz w:val="28"/>
                <w:szCs w:val="26"/>
              </w:rPr>
            </w:pPr>
            <w:r w:rsidRPr="006F1CAE">
              <w:rPr>
                <w:noProof/>
                <w:sz w:val="28"/>
                <w:szCs w:val="26"/>
              </w:rPr>
              <w:t>to the west</w:t>
            </w:r>
          </w:p>
        </w:tc>
      </w:tr>
    </w:tbl>
    <w:p w14:paraId="28969789" w14:textId="77777777" w:rsidR="00445010" w:rsidRDefault="00445010" w:rsidP="00732862">
      <w:pPr>
        <w:pStyle w:val="NoSpacing"/>
        <w:rPr>
          <w:noProof/>
        </w:rPr>
      </w:pPr>
    </w:p>
    <w:p w14:paraId="2896978A" w14:textId="77777777" w:rsidR="002E2851" w:rsidRPr="00497D52" w:rsidRDefault="002E2851" w:rsidP="00732862">
      <w:pPr>
        <w:pStyle w:val="NoSpacing"/>
        <w:rPr>
          <w:b/>
          <w:noProof/>
          <w:sz w:val="26"/>
          <w:szCs w:val="26"/>
          <w:lang w:val="es-VE"/>
        </w:rPr>
      </w:pPr>
    </w:p>
    <w:p w14:paraId="2896978B" w14:textId="77777777" w:rsidR="00732862" w:rsidRPr="00AA741F" w:rsidRDefault="00182B43" w:rsidP="00732862">
      <w:pPr>
        <w:pStyle w:val="NoSpacing"/>
        <w:rPr>
          <w:noProof/>
          <w:sz w:val="26"/>
          <w:szCs w:val="26"/>
        </w:rPr>
      </w:pPr>
      <w:r w:rsidRPr="00497D52">
        <w:rPr>
          <w:rFonts w:ascii="Comic Sans MS" w:hAnsi="Comic Sans MS"/>
          <w:noProof/>
          <w:sz w:val="26"/>
          <w:szCs w:val="26"/>
          <w:lang w:val="es-VE"/>
        </w:rPr>
        <w:tab/>
      </w:r>
      <w:r w:rsidR="00732862" w:rsidRPr="00497D52">
        <w:rPr>
          <w:noProof/>
          <w:sz w:val="26"/>
          <w:szCs w:val="26"/>
          <w:lang w:val="es-VE"/>
        </w:rPr>
        <w:tab/>
      </w:r>
      <w:r w:rsidR="00732862" w:rsidRPr="00497D52">
        <w:rPr>
          <w:noProof/>
          <w:sz w:val="26"/>
          <w:szCs w:val="26"/>
          <w:lang w:val="es-VE"/>
        </w:rPr>
        <w:tab/>
      </w:r>
      <w:r w:rsidRPr="00497D52">
        <w:rPr>
          <w:noProof/>
          <w:sz w:val="26"/>
          <w:szCs w:val="26"/>
          <w:lang w:val="es-VE"/>
        </w:rPr>
        <w:tab/>
      </w:r>
      <w:r w:rsidR="00AA741F" w:rsidRPr="00497D52">
        <w:rPr>
          <w:noProof/>
          <w:sz w:val="26"/>
          <w:szCs w:val="26"/>
          <w:lang w:val="es-VE"/>
        </w:rPr>
        <w:tab/>
      </w:r>
      <w:r w:rsidR="00AA741F" w:rsidRPr="00B24733">
        <w:rPr>
          <w:rFonts w:ascii="Comic Sans MS" w:hAnsi="Comic Sans MS"/>
          <w:noProof/>
          <w:sz w:val="26"/>
          <w:szCs w:val="26"/>
          <w:lang w:val="es-VE"/>
        </w:rPr>
        <w:tab/>
      </w:r>
    </w:p>
    <w:sectPr w:rsidR="00732862" w:rsidRPr="00AA741F" w:rsidSect="00697769">
      <w:pgSz w:w="12240" w:h="15840"/>
      <w:pgMar w:top="446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veat Brush">
    <w:panose1 w:val="00000000000000000000"/>
    <w:charset w:val="00"/>
    <w:family w:val="auto"/>
    <w:pitch w:val="variable"/>
    <w:sig w:usb0="A00000F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10"/>
    <w:rsid w:val="000809A9"/>
    <w:rsid w:val="000A3BBB"/>
    <w:rsid w:val="000A598E"/>
    <w:rsid w:val="00105097"/>
    <w:rsid w:val="00182B43"/>
    <w:rsid w:val="002304DC"/>
    <w:rsid w:val="002864CE"/>
    <w:rsid w:val="002E2851"/>
    <w:rsid w:val="003060FF"/>
    <w:rsid w:val="003230B3"/>
    <w:rsid w:val="003A0AD2"/>
    <w:rsid w:val="003A0E17"/>
    <w:rsid w:val="003E2644"/>
    <w:rsid w:val="00412A9B"/>
    <w:rsid w:val="004266A9"/>
    <w:rsid w:val="00435CFD"/>
    <w:rsid w:val="00442A31"/>
    <w:rsid w:val="00445010"/>
    <w:rsid w:val="00476180"/>
    <w:rsid w:val="004775F6"/>
    <w:rsid w:val="00497D52"/>
    <w:rsid w:val="004B51B7"/>
    <w:rsid w:val="00537177"/>
    <w:rsid w:val="00565854"/>
    <w:rsid w:val="005E2FFD"/>
    <w:rsid w:val="00600F10"/>
    <w:rsid w:val="00653621"/>
    <w:rsid w:val="006547D2"/>
    <w:rsid w:val="00697769"/>
    <w:rsid w:val="006A5325"/>
    <w:rsid w:val="006F1CAE"/>
    <w:rsid w:val="00732862"/>
    <w:rsid w:val="007A4B8E"/>
    <w:rsid w:val="007C2FAE"/>
    <w:rsid w:val="007F2F5A"/>
    <w:rsid w:val="008262A8"/>
    <w:rsid w:val="0087712A"/>
    <w:rsid w:val="008B7E73"/>
    <w:rsid w:val="008D3F25"/>
    <w:rsid w:val="00934365"/>
    <w:rsid w:val="00973339"/>
    <w:rsid w:val="009A64AF"/>
    <w:rsid w:val="009C5328"/>
    <w:rsid w:val="009E78D5"/>
    <w:rsid w:val="00A1654E"/>
    <w:rsid w:val="00A175B6"/>
    <w:rsid w:val="00A666B9"/>
    <w:rsid w:val="00A879B9"/>
    <w:rsid w:val="00A944E7"/>
    <w:rsid w:val="00AA741F"/>
    <w:rsid w:val="00B16979"/>
    <w:rsid w:val="00B24733"/>
    <w:rsid w:val="00B25891"/>
    <w:rsid w:val="00B46B7E"/>
    <w:rsid w:val="00B83028"/>
    <w:rsid w:val="00B85CD9"/>
    <w:rsid w:val="00B960AB"/>
    <w:rsid w:val="00BA2D5C"/>
    <w:rsid w:val="00BC2B58"/>
    <w:rsid w:val="00C24950"/>
    <w:rsid w:val="00C35D61"/>
    <w:rsid w:val="00C828F6"/>
    <w:rsid w:val="00C9428B"/>
    <w:rsid w:val="00CA10F9"/>
    <w:rsid w:val="00CB285F"/>
    <w:rsid w:val="00CB6097"/>
    <w:rsid w:val="00CC49C7"/>
    <w:rsid w:val="00D2290C"/>
    <w:rsid w:val="00DC26AE"/>
    <w:rsid w:val="00E42027"/>
    <w:rsid w:val="00E93943"/>
    <w:rsid w:val="00EB0FFF"/>
    <w:rsid w:val="00ED36D2"/>
    <w:rsid w:val="00F23F79"/>
    <w:rsid w:val="00F471AF"/>
    <w:rsid w:val="00FC3EA9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96D8"/>
  <w15:docId w15:val="{0759E635-70EC-4E21-AF21-0C8B4E07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2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VPSD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Valley Park School Schools</dc:creator>
  <cp:keywords/>
  <dc:description/>
  <cp:lastModifiedBy>Caitlin Houston</cp:lastModifiedBy>
  <cp:revision>43</cp:revision>
  <cp:lastPrinted>2016-03-16T17:35:00Z</cp:lastPrinted>
  <dcterms:created xsi:type="dcterms:W3CDTF">2010-11-23T13:44:00Z</dcterms:created>
  <dcterms:modified xsi:type="dcterms:W3CDTF">2018-03-30T16:15:00Z</dcterms:modified>
</cp:coreProperties>
</file>